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C3EF" w14:textId="77777777" w:rsidR="00E64E6E" w:rsidRDefault="00E64E6E" w:rsidP="00E64E6E">
      <w:pPr>
        <w:spacing w:line="220" w:lineRule="exact"/>
        <w:jc w:val="center"/>
        <w:rPr>
          <w:rFonts w:ascii="Times New Roman" w:hAnsi="Times New Roman"/>
          <w:b/>
          <w:sz w:val="16"/>
          <w:szCs w:val="16"/>
        </w:rPr>
      </w:pPr>
    </w:p>
    <w:p w14:paraId="6DA6D2B9" w14:textId="77777777" w:rsidR="00B9075E" w:rsidRDefault="00B9075E" w:rsidP="00E64E6E">
      <w:pPr>
        <w:spacing w:line="220" w:lineRule="exact"/>
        <w:jc w:val="center"/>
        <w:rPr>
          <w:rFonts w:ascii="Times New Roman" w:hAnsi="Times New Roman"/>
          <w:b/>
          <w:sz w:val="16"/>
          <w:szCs w:val="16"/>
        </w:rPr>
      </w:pPr>
    </w:p>
    <w:p w14:paraId="33EEFDDE" w14:textId="728DEE75" w:rsidR="00B9075E" w:rsidRDefault="00B9075E" w:rsidP="00B9075E">
      <w:pPr>
        <w:spacing w:line="220" w:lineRule="exact"/>
        <w:ind w:firstLine="12333"/>
        <w:rPr>
          <w:rFonts w:ascii="Times New Roman" w:hAnsi="Times New Roman"/>
          <w:b/>
          <w:sz w:val="24"/>
          <w:szCs w:val="24"/>
        </w:rPr>
      </w:pPr>
      <w:r w:rsidRPr="00B9075E">
        <w:rPr>
          <w:rFonts w:ascii="Times New Roman" w:hAnsi="Times New Roman"/>
          <w:b/>
          <w:sz w:val="24"/>
          <w:szCs w:val="24"/>
        </w:rPr>
        <w:t>Утверждаю</w:t>
      </w:r>
    </w:p>
    <w:p w14:paraId="114B5B30" w14:textId="3675C40C" w:rsidR="00B9075E" w:rsidRPr="00221828" w:rsidRDefault="00B9075E" w:rsidP="00B9075E">
      <w:pPr>
        <w:pStyle w:val="3"/>
        <w:tabs>
          <w:tab w:val="left" w:pos="14570"/>
        </w:tabs>
        <w:ind w:right="-456" w:firstLine="6442"/>
        <w:rPr>
          <w:sz w:val="24"/>
          <w:szCs w:val="24"/>
        </w:rPr>
      </w:pPr>
      <w:r w:rsidRPr="00221828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организации</w:t>
      </w:r>
    </w:p>
    <w:p w14:paraId="12F60CB8" w14:textId="77777777" w:rsidR="00B9075E" w:rsidRPr="00B9075E" w:rsidRDefault="00B9075E" w:rsidP="00B9075E">
      <w:pPr>
        <w:jc w:val="right"/>
        <w:rPr>
          <w:sz w:val="10"/>
          <w:szCs w:val="10"/>
        </w:rPr>
      </w:pPr>
    </w:p>
    <w:p w14:paraId="04529EE0" w14:textId="663D6882" w:rsidR="00B9075E" w:rsidRDefault="00B9075E" w:rsidP="00B90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__________________________________</w:t>
      </w:r>
    </w:p>
    <w:p w14:paraId="70A5BB68" w14:textId="5CDF2AA0" w:rsidR="00B9075E" w:rsidRPr="00B9075E" w:rsidRDefault="00B9075E" w:rsidP="00B9075E">
      <w:pPr>
        <w:rPr>
          <w:rFonts w:ascii="Times New Roman" w:hAnsi="Times New Roman"/>
          <w:i/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5EE">
        <w:rPr>
          <w:sz w:val="24"/>
          <w:vertAlign w:val="superscript"/>
        </w:rPr>
        <w:t xml:space="preserve">     </w:t>
      </w:r>
      <w:r>
        <w:rPr>
          <w:sz w:val="24"/>
          <w:vertAlign w:val="superscript"/>
        </w:rPr>
        <w:t xml:space="preserve">                                                                                                         </w:t>
      </w:r>
      <w:r w:rsidRPr="00B9075E">
        <w:rPr>
          <w:rFonts w:ascii="Times New Roman" w:hAnsi="Times New Roman"/>
          <w:i/>
          <w:sz w:val="24"/>
          <w:vertAlign w:val="superscript"/>
        </w:rPr>
        <w:t>наименование организации</w:t>
      </w:r>
    </w:p>
    <w:p w14:paraId="2113824A" w14:textId="77777777" w:rsidR="00B9075E" w:rsidRDefault="00B9075E" w:rsidP="00B9075E">
      <w:pPr>
        <w:pStyle w:val="21"/>
        <w:jc w:val="right"/>
        <w:outlineLvl w:val="1"/>
        <w:rPr>
          <w:u w:val="none"/>
        </w:rPr>
      </w:pPr>
      <w:r>
        <w:rPr>
          <w:u w:val="none"/>
        </w:rPr>
        <w:t>____________ ____________</w:t>
      </w:r>
    </w:p>
    <w:p w14:paraId="047A0DF4" w14:textId="7B091BC9" w:rsidR="00B9075E" w:rsidRPr="00B9075E" w:rsidRDefault="00B63990" w:rsidP="00B63990">
      <w:pPr>
        <w:ind w:right="-456" w:firstLine="11199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    </w:t>
      </w:r>
      <w:r w:rsidR="00B9075E" w:rsidRPr="00B9075E">
        <w:rPr>
          <w:rFonts w:ascii="Times New Roman" w:hAnsi="Times New Roman"/>
          <w:i/>
          <w:sz w:val="24"/>
          <w:vertAlign w:val="superscript"/>
        </w:rPr>
        <w:t>подпись</w:t>
      </w:r>
      <w:r w:rsidR="00B9075E" w:rsidRPr="00B9075E">
        <w:rPr>
          <w:rFonts w:ascii="Times New Roman" w:hAnsi="Times New Roman"/>
          <w:i/>
          <w:sz w:val="24"/>
          <w:vertAlign w:val="superscript"/>
        </w:rPr>
        <w:tab/>
      </w:r>
      <w:r w:rsidR="00B9075E" w:rsidRPr="00B9075E">
        <w:rPr>
          <w:rFonts w:ascii="Times New Roman" w:hAnsi="Times New Roman"/>
          <w:i/>
          <w:sz w:val="24"/>
          <w:vertAlign w:val="superscript"/>
        </w:rPr>
        <w:tab/>
      </w:r>
      <w:r>
        <w:rPr>
          <w:rFonts w:ascii="Times New Roman" w:hAnsi="Times New Roman"/>
          <w:i/>
          <w:sz w:val="24"/>
          <w:vertAlign w:val="superscript"/>
        </w:rPr>
        <w:t xml:space="preserve"> инициалы, фамилия</w:t>
      </w:r>
    </w:p>
    <w:p w14:paraId="1EB2D71E" w14:textId="0CF8C177" w:rsidR="00B9075E" w:rsidRPr="00B9075E" w:rsidRDefault="00B9075E" w:rsidP="00B9075E">
      <w:pPr>
        <w:ind w:left="5812" w:firstLine="5245"/>
        <w:rPr>
          <w:rFonts w:ascii="Times New Roman" w:hAnsi="Times New Roman"/>
          <w:sz w:val="28"/>
          <w:szCs w:val="28"/>
        </w:rPr>
      </w:pPr>
      <w:r w:rsidRPr="00B9075E">
        <w:rPr>
          <w:rFonts w:ascii="Times New Roman" w:hAnsi="Times New Roman"/>
          <w:sz w:val="28"/>
          <w:szCs w:val="28"/>
        </w:rPr>
        <w:t>«_____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7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75E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75E">
        <w:rPr>
          <w:rFonts w:ascii="Times New Roman" w:hAnsi="Times New Roman"/>
          <w:sz w:val="28"/>
          <w:szCs w:val="28"/>
        </w:rPr>
        <w:t>_____</w:t>
      </w:r>
    </w:p>
    <w:p w14:paraId="4DF34B5A" w14:textId="3E22AE53" w:rsidR="00B9075E" w:rsidRPr="00B9075E" w:rsidRDefault="00B9075E" w:rsidP="00B9075E">
      <w:pPr>
        <w:ind w:firstLine="7088"/>
        <w:rPr>
          <w:rFonts w:ascii="Times New Roman" w:hAnsi="Times New Roman"/>
          <w:i/>
          <w:sz w:val="24"/>
          <w:vertAlign w:val="superscript"/>
        </w:rPr>
      </w:pPr>
      <w:r w:rsidRPr="00B9075E">
        <w:rPr>
          <w:rFonts w:ascii="Times New Roman" w:hAnsi="Times New Roman"/>
          <w:i/>
          <w:sz w:val="24"/>
          <w:vertAlign w:val="superscript"/>
        </w:rPr>
        <w:t xml:space="preserve">   </w:t>
      </w:r>
      <w:r>
        <w:rPr>
          <w:rFonts w:ascii="Times New Roman" w:hAnsi="Times New Roman"/>
          <w:i/>
          <w:sz w:val="24"/>
          <w:vertAlign w:val="superscript"/>
        </w:rPr>
        <w:t xml:space="preserve">                                                                                                          </w:t>
      </w:r>
      <w:r w:rsidRPr="00B9075E">
        <w:rPr>
          <w:rFonts w:ascii="Times New Roman" w:hAnsi="Times New Roman"/>
          <w:i/>
          <w:sz w:val="24"/>
          <w:vertAlign w:val="superscript"/>
        </w:rPr>
        <w:t xml:space="preserve">  (число)</w:t>
      </w:r>
      <w:r w:rsidRPr="00B9075E">
        <w:rPr>
          <w:rFonts w:ascii="Times New Roman" w:hAnsi="Times New Roman"/>
          <w:i/>
          <w:sz w:val="24"/>
          <w:vertAlign w:val="superscript"/>
        </w:rPr>
        <w:tab/>
        <w:t xml:space="preserve">         (месяц)</w:t>
      </w:r>
      <w:r w:rsidRPr="00B9075E">
        <w:rPr>
          <w:rFonts w:ascii="Times New Roman" w:hAnsi="Times New Roman"/>
          <w:i/>
          <w:sz w:val="24"/>
          <w:vertAlign w:val="superscript"/>
        </w:rPr>
        <w:tab/>
        <w:t xml:space="preserve">    </w:t>
      </w:r>
      <w:r>
        <w:rPr>
          <w:rFonts w:ascii="Times New Roman" w:hAnsi="Times New Roman"/>
          <w:i/>
          <w:sz w:val="24"/>
          <w:vertAlign w:val="superscript"/>
        </w:rPr>
        <w:t xml:space="preserve">    </w:t>
      </w:r>
      <w:r w:rsidRPr="00B9075E">
        <w:rPr>
          <w:rFonts w:ascii="Times New Roman" w:hAnsi="Times New Roman"/>
          <w:i/>
          <w:sz w:val="24"/>
          <w:vertAlign w:val="superscript"/>
        </w:rPr>
        <w:t xml:space="preserve"> (год)</w:t>
      </w:r>
    </w:p>
    <w:p w14:paraId="16E364FB" w14:textId="77777777" w:rsidR="00B9075E" w:rsidRPr="00B9075E" w:rsidRDefault="00B9075E" w:rsidP="00B9075E">
      <w:pPr>
        <w:spacing w:line="220" w:lineRule="exact"/>
        <w:ind w:firstLine="12333"/>
        <w:rPr>
          <w:rFonts w:ascii="Times New Roman" w:hAnsi="Times New Roman"/>
          <w:b/>
          <w:sz w:val="24"/>
          <w:szCs w:val="24"/>
        </w:rPr>
      </w:pPr>
    </w:p>
    <w:p w14:paraId="317588A2" w14:textId="77777777" w:rsidR="00E64E6E" w:rsidRPr="0065359D" w:rsidRDefault="00E64E6E" w:rsidP="00E64E6E">
      <w:pPr>
        <w:spacing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5359D">
        <w:rPr>
          <w:rFonts w:ascii="Times New Roman" w:hAnsi="Times New Roman"/>
          <w:b/>
          <w:sz w:val="24"/>
          <w:szCs w:val="24"/>
        </w:rPr>
        <w:t>ТАБЛИЦА СООТВЕТСТВИЯ</w:t>
      </w:r>
    </w:p>
    <w:p w14:paraId="05077C68" w14:textId="77777777" w:rsidR="00E64E6E" w:rsidRPr="00EA7CE0" w:rsidRDefault="00E64E6E" w:rsidP="00E64E6E">
      <w:pPr>
        <w:spacing w:line="220" w:lineRule="exact"/>
        <w:jc w:val="center"/>
        <w:rPr>
          <w:rFonts w:ascii="Times New Roman" w:hAnsi="Times New Roman"/>
          <w:b/>
          <w:sz w:val="16"/>
          <w:szCs w:val="16"/>
        </w:rPr>
      </w:pPr>
    </w:p>
    <w:p w14:paraId="3A24CCB8" w14:textId="07013542" w:rsidR="00E64E6E" w:rsidRPr="00611133" w:rsidRDefault="00E64E6E" w:rsidP="00611133">
      <w:pPr>
        <w:spacing w:line="220" w:lineRule="exact"/>
        <w:jc w:val="both"/>
        <w:rPr>
          <w:rFonts w:ascii="Times New Roman" w:hAnsi="Times New Roman"/>
          <w:b/>
          <w:sz w:val="24"/>
          <w:szCs w:val="24"/>
        </w:rPr>
      </w:pPr>
      <w:r w:rsidRPr="00611133">
        <w:rPr>
          <w:rFonts w:ascii="Times New Roman" w:hAnsi="Times New Roman"/>
          <w:b/>
          <w:sz w:val="24"/>
          <w:szCs w:val="24"/>
        </w:rPr>
        <w:t>системы менеджмента качества</w:t>
      </w:r>
      <w:r w:rsidRPr="00EA7CE0">
        <w:rPr>
          <w:rFonts w:ascii="Times New Roman" w:hAnsi="Times New Roman"/>
          <w:sz w:val="24"/>
          <w:szCs w:val="24"/>
        </w:rPr>
        <w:t xml:space="preserve"> </w:t>
      </w:r>
      <w:r w:rsidR="00611133" w:rsidRPr="00611133">
        <w:rPr>
          <w:rFonts w:ascii="Times New Roman" w:hAnsi="Times New Roman"/>
          <w:sz w:val="24"/>
          <w:szCs w:val="24"/>
        </w:rPr>
        <w:t>(</w:t>
      </w:r>
      <w:r w:rsidR="00611133" w:rsidRPr="00611133">
        <w:rPr>
          <w:rFonts w:ascii="Times New Roman" w:hAnsi="Times New Roman"/>
          <w:i/>
          <w:sz w:val="24"/>
          <w:szCs w:val="24"/>
        </w:rPr>
        <w:t>сокращенное фирменное наименование предприятия)</w:t>
      </w:r>
      <w:r w:rsidRPr="00611133">
        <w:rPr>
          <w:rFonts w:ascii="Times New Roman" w:hAnsi="Times New Roman"/>
          <w:sz w:val="24"/>
          <w:szCs w:val="24"/>
        </w:rPr>
        <w:t xml:space="preserve">, </w:t>
      </w:r>
      <w:r w:rsidRPr="00611133">
        <w:rPr>
          <w:rFonts w:ascii="Times New Roman" w:hAnsi="Times New Roman"/>
          <w:b/>
          <w:sz w:val="24"/>
          <w:szCs w:val="24"/>
        </w:rPr>
        <w:t xml:space="preserve">функционирующей </w:t>
      </w:r>
      <w:proofErr w:type="gramStart"/>
      <w:r w:rsidRPr="00611133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611133">
        <w:rPr>
          <w:rFonts w:ascii="Times New Roman" w:hAnsi="Times New Roman"/>
          <w:sz w:val="24"/>
          <w:szCs w:val="24"/>
        </w:rPr>
        <w:t xml:space="preserve"> </w:t>
      </w:r>
      <w:r w:rsidR="00611133" w:rsidRPr="00611133">
        <w:rPr>
          <w:rFonts w:ascii="Times New Roman" w:hAnsi="Times New Roman"/>
          <w:i/>
          <w:sz w:val="24"/>
          <w:szCs w:val="24"/>
        </w:rPr>
        <w:t xml:space="preserve">{указать </w:t>
      </w:r>
      <w:proofErr w:type="gramStart"/>
      <w:r w:rsidR="00611133" w:rsidRPr="00611133">
        <w:rPr>
          <w:rFonts w:ascii="Times New Roman" w:hAnsi="Times New Roman"/>
          <w:i/>
          <w:sz w:val="24"/>
          <w:szCs w:val="24"/>
        </w:rPr>
        <w:t>область</w:t>
      </w:r>
      <w:proofErr w:type="gramEnd"/>
      <w:r w:rsidR="00611133" w:rsidRPr="00611133">
        <w:rPr>
          <w:rFonts w:ascii="Times New Roman" w:hAnsi="Times New Roman"/>
          <w:i/>
          <w:sz w:val="24"/>
          <w:szCs w:val="24"/>
        </w:rPr>
        <w:t xml:space="preserve"> применения СМК (деятельность, продукция/услуги, коды ОКП, коды ЕКПС для изделий ВТ)}</w:t>
      </w:r>
      <w:r w:rsidR="00611133">
        <w:rPr>
          <w:rFonts w:ascii="Times New Roman" w:hAnsi="Times New Roman"/>
          <w:b/>
          <w:sz w:val="24"/>
          <w:szCs w:val="24"/>
        </w:rPr>
        <w:t xml:space="preserve"> требованиям</w:t>
      </w:r>
      <w:r w:rsidR="00E27379">
        <w:rPr>
          <w:rFonts w:ascii="Times New Roman" w:hAnsi="Times New Roman"/>
          <w:b/>
          <w:sz w:val="24"/>
          <w:szCs w:val="24"/>
        </w:rPr>
        <w:t xml:space="preserve"> </w:t>
      </w:r>
      <w:r w:rsidR="00E27379" w:rsidRPr="00E27379">
        <w:rPr>
          <w:rFonts w:ascii="Times New Roman" w:hAnsi="Times New Roman"/>
          <w:i/>
          <w:sz w:val="26"/>
          <w:szCs w:val="26"/>
        </w:rPr>
        <w:t>{указать наименования применяемых НД}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118"/>
        <w:gridCol w:w="3402"/>
        <w:gridCol w:w="1276"/>
        <w:gridCol w:w="3118"/>
        <w:gridCol w:w="1985"/>
        <w:gridCol w:w="879"/>
      </w:tblGrid>
      <w:tr w:rsidR="00E64E6E" w:rsidRPr="00EA7CE0" w14:paraId="6139BAE8" w14:textId="77777777" w:rsidTr="00B9075E">
        <w:trPr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0CE7773" w14:textId="77777777" w:rsidR="00E64E6E" w:rsidRPr="00C32F52" w:rsidRDefault="00E64E6E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32F52">
              <w:rPr>
                <w:rFonts w:ascii="Times New Roman" w:hAnsi="Times New Roman"/>
              </w:rPr>
              <w:t>№</w:t>
            </w:r>
          </w:p>
          <w:p w14:paraId="7BC950FD" w14:textId="77777777" w:rsidR="00E64E6E" w:rsidRPr="00C32F52" w:rsidRDefault="00E64E6E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32F52">
              <w:rPr>
                <w:rFonts w:ascii="Times New Roman" w:hAnsi="Times New Roman"/>
              </w:rPr>
              <w:t>п</w:t>
            </w:r>
            <w:proofErr w:type="gramEnd"/>
            <w:r w:rsidRPr="00C32F52">
              <w:rPr>
                <w:rFonts w:ascii="Times New Roman" w:hAnsi="Times New Roman"/>
              </w:rPr>
              <w:t>/п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14:paraId="7534EE6C" w14:textId="77777777" w:rsidR="00E64E6E" w:rsidRPr="00EA7CE0" w:rsidRDefault="00E64E6E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 xml:space="preserve">Требования </w:t>
            </w:r>
            <w:r w:rsidRPr="00EA7CE0">
              <w:rPr>
                <w:rFonts w:ascii="Times New Roman" w:hAnsi="Times New Roman"/>
              </w:rPr>
              <w:br/>
              <w:t xml:space="preserve">ГОСТ </w:t>
            </w:r>
            <w:proofErr w:type="gramStart"/>
            <w:r w:rsidRPr="00EA7CE0">
              <w:rPr>
                <w:rFonts w:ascii="Times New Roman" w:hAnsi="Times New Roman"/>
              </w:rPr>
              <w:t>Р</w:t>
            </w:r>
            <w:proofErr w:type="gramEnd"/>
            <w:r w:rsidRPr="00EA7CE0">
              <w:rPr>
                <w:rFonts w:ascii="Times New Roman" w:hAnsi="Times New Roman"/>
              </w:rPr>
              <w:t xml:space="preserve"> ИСО 9001-20</w:t>
            </w:r>
            <w:r w:rsidRPr="00EA7CE0">
              <w:rPr>
                <w:rFonts w:ascii="Times New Roman" w:hAnsi="Times New Roman"/>
                <w:lang w:val="en-US"/>
              </w:rPr>
              <w:t>1</w:t>
            </w:r>
            <w:r w:rsidRPr="00EA7CE0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AAB9076" w14:textId="77777777" w:rsidR="00E64E6E" w:rsidRPr="00EA7CE0" w:rsidRDefault="00E64E6E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Процессы системы менеджмента качества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2D1AFA5" w14:textId="77777777" w:rsidR="00E64E6E" w:rsidRPr="00EA7CE0" w:rsidRDefault="00E64E6E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Оценка соответствия СМК требованиям НД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14C304B" w14:textId="77777777" w:rsidR="00E64E6E" w:rsidRPr="00EA7CE0" w:rsidRDefault="00E64E6E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Обозначение и наименование доказательного документа (справочное)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0F6CEFD7" w14:textId="6F38CE7F" w:rsidR="00E64E6E" w:rsidRPr="00EA7CE0" w:rsidRDefault="00E64E6E" w:rsidP="00797CC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Прим</w:t>
            </w:r>
            <w:proofErr w:type="gramStart"/>
            <w:r w:rsidRPr="00EA7CE0">
              <w:rPr>
                <w:rFonts w:ascii="Times New Roman" w:hAnsi="Times New Roman"/>
              </w:rPr>
              <w:t>е-</w:t>
            </w:r>
            <w:proofErr w:type="gramEnd"/>
            <w:r w:rsidR="00797CC8">
              <w:rPr>
                <w:rFonts w:ascii="Times New Roman" w:hAnsi="Times New Roman"/>
              </w:rPr>
              <w:br/>
            </w:r>
            <w:proofErr w:type="spellStart"/>
            <w:r w:rsidRPr="00EA7CE0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796212" w:rsidRPr="00EA7CE0" w14:paraId="13C2E52C" w14:textId="77777777" w:rsidTr="00B20F94">
        <w:trPr>
          <w:tblHeader/>
        </w:trPr>
        <w:tc>
          <w:tcPr>
            <w:tcW w:w="534" w:type="dxa"/>
            <w:vMerge/>
            <w:shd w:val="clear" w:color="auto" w:fill="auto"/>
          </w:tcPr>
          <w:p w14:paraId="7EC45222" w14:textId="77777777" w:rsidR="00796212" w:rsidRPr="00C32F52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14:paraId="4C8FEC38" w14:textId="77777777" w:rsidR="00796212" w:rsidRPr="00EA7CE0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8660293" w14:textId="77777777" w:rsidR="00796212" w:rsidRPr="00EA7CE0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DA044" w14:textId="7777777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Положение</w:t>
            </w:r>
          </w:p>
          <w:p w14:paraId="4A7A0288" w14:textId="7777777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РК-98-КТ,</w:t>
            </w:r>
          </w:p>
          <w:p w14:paraId="45BFED3A" w14:textId="7777777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РК-11-КТ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DC4F4F" w14:textId="36D433A5" w:rsidR="00796212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ГОСТ РВ 0015-002</w:t>
            </w:r>
            <w:r>
              <w:rPr>
                <w:rFonts w:ascii="Times New Roman" w:hAnsi="Times New Roman"/>
              </w:rPr>
              <w:t xml:space="preserve">-2020, </w:t>
            </w:r>
          </w:p>
          <w:p w14:paraId="608DB848" w14:textId="46EE53CC" w:rsidR="00796212" w:rsidRPr="00F41AD6" w:rsidRDefault="00796212" w:rsidP="00E537D5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ОСТ 134-1028</w:t>
            </w:r>
            <w:r>
              <w:rPr>
                <w:rFonts w:ascii="Times New Roman" w:hAnsi="Times New Roman"/>
              </w:rPr>
              <w:t>-2012</w:t>
            </w:r>
            <w:r w:rsidRPr="00F41AD6">
              <w:rPr>
                <w:rFonts w:ascii="Times New Roman" w:hAnsi="Times New Roman"/>
              </w:rPr>
              <w:t xml:space="preserve"> изм.</w:t>
            </w:r>
            <w:r w:rsidR="00E537D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14:paraId="37E39B77" w14:textId="77777777" w:rsidR="00796212" w:rsidRPr="00EA7CE0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1D000FE" w14:textId="77777777" w:rsidR="00796212" w:rsidRPr="00EA7CE0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64DBDAC2" w14:textId="77777777" w:rsidTr="00B20F94">
        <w:tc>
          <w:tcPr>
            <w:tcW w:w="534" w:type="dxa"/>
            <w:shd w:val="clear" w:color="auto" w:fill="auto"/>
          </w:tcPr>
          <w:p w14:paraId="3CD76767" w14:textId="60DB5620" w:rsidR="00796212" w:rsidRPr="004721BB" w:rsidRDefault="00796212" w:rsidP="003F3007">
            <w:pPr>
              <w:pStyle w:val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A6A0DA" w14:textId="4C6893B0" w:rsidR="00796212" w:rsidRPr="00CC3C7F" w:rsidRDefault="00796212" w:rsidP="003F3007">
            <w:pPr>
              <w:spacing w:line="220" w:lineRule="exact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9759B25" w14:textId="62F6B66E" w:rsidR="00796212" w:rsidRPr="008A19E7" w:rsidRDefault="00796212" w:rsidP="003F300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FCDAD03" w14:textId="2DC17E97" w:rsidR="00796212" w:rsidRPr="007C6D07" w:rsidRDefault="00796212" w:rsidP="003F300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35262" w14:textId="73223E85" w:rsidR="00796212" w:rsidRPr="00611133" w:rsidRDefault="00796212" w:rsidP="003F300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732C5F" w14:textId="0BDCABBA" w:rsidR="00796212" w:rsidRPr="00611133" w:rsidRDefault="00796212" w:rsidP="003F300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6D7A2202" w14:textId="50780D00" w:rsidR="00796212" w:rsidRPr="00C5689D" w:rsidRDefault="00796212" w:rsidP="003F300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14:paraId="01779D58" w14:textId="34A0C235" w:rsidR="00796212" w:rsidRPr="00C5689D" w:rsidRDefault="00796212" w:rsidP="003F300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D4FE7" w:rsidRPr="00B40BF0" w14:paraId="770902A7" w14:textId="77777777" w:rsidTr="00B9075E">
        <w:tc>
          <w:tcPr>
            <w:tcW w:w="534" w:type="dxa"/>
            <w:shd w:val="clear" w:color="auto" w:fill="auto"/>
          </w:tcPr>
          <w:p w14:paraId="36DE74BE" w14:textId="7F94CAFE" w:rsidR="00CD4FE7" w:rsidRPr="004721BB" w:rsidRDefault="00C32F52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3179DD" w14:textId="77777777" w:rsidR="00CD4FE7" w:rsidRPr="00CC3C7F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781CC8C8" w14:textId="77777777" w:rsidR="00CD4FE7" w:rsidRPr="008A19E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Среда организации</w:t>
            </w:r>
          </w:p>
        </w:tc>
        <w:tc>
          <w:tcPr>
            <w:tcW w:w="3402" w:type="dxa"/>
            <w:shd w:val="clear" w:color="auto" w:fill="auto"/>
          </w:tcPr>
          <w:p w14:paraId="034F9506" w14:textId="5696BFAE" w:rsidR="00CD4FE7" w:rsidRPr="007C6D0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F14BE1B" w14:textId="773F671C" w:rsidR="00CD4FE7" w:rsidRPr="00C5689D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11133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79CDCAC1" w14:textId="77777777" w:rsidR="00CD4FE7" w:rsidRPr="00C5689D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66E840C0" w14:textId="77777777" w:rsidR="00CD4FE7" w:rsidRPr="00C5689D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712A1A25" w14:textId="77777777" w:rsidTr="00B20F94">
        <w:tc>
          <w:tcPr>
            <w:tcW w:w="534" w:type="dxa"/>
            <w:shd w:val="clear" w:color="auto" w:fill="auto"/>
          </w:tcPr>
          <w:p w14:paraId="2FB7B901" w14:textId="706994B4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412A6A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4.1</w:t>
            </w:r>
          </w:p>
        </w:tc>
        <w:tc>
          <w:tcPr>
            <w:tcW w:w="3118" w:type="dxa"/>
            <w:shd w:val="clear" w:color="auto" w:fill="auto"/>
          </w:tcPr>
          <w:p w14:paraId="7D04F02F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i/>
                <w:sz w:val="20"/>
              </w:rPr>
            </w:pPr>
            <w:r w:rsidRPr="00CC2618">
              <w:rPr>
                <w:sz w:val="20"/>
              </w:rPr>
              <w:t>Понимание организац</w:t>
            </w:r>
            <w:proofErr w:type="gramStart"/>
            <w:r w:rsidRPr="00CC2618">
              <w:rPr>
                <w:sz w:val="20"/>
              </w:rPr>
              <w:t>ии и ее</w:t>
            </w:r>
            <w:proofErr w:type="gramEnd"/>
            <w:r w:rsidRPr="00CC2618">
              <w:rPr>
                <w:sz w:val="20"/>
              </w:rPr>
              <w:t xml:space="preserve"> среды</w:t>
            </w:r>
          </w:p>
        </w:tc>
        <w:tc>
          <w:tcPr>
            <w:tcW w:w="3402" w:type="dxa"/>
            <w:shd w:val="clear" w:color="auto" w:fill="auto"/>
          </w:tcPr>
          <w:p w14:paraId="417F2672" w14:textId="5175E728" w:rsidR="00796212" w:rsidRPr="007C6D07" w:rsidRDefault="00796212" w:rsidP="00D7541D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управление СМК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2C87E" w14:textId="77777777" w:rsidR="00796212" w:rsidRPr="004274D8" w:rsidRDefault="00796212" w:rsidP="00A46AD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4274D8">
              <w:rPr>
                <w:sz w:val="2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E52D83" w14:textId="77777777" w:rsidR="00796212" w:rsidRPr="00C5689D" w:rsidRDefault="00796212" w:rsidP="00A46AD6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C5689D">
              <w:rPr>
                <w:sz w:val="20"/>
              </w:rPr>
              <w:t>4.1</w:t>
            </w:r>
          </w:p>
        </w:tc>
        <w:tc>
          <w:tcPr>
            <w:tcW w:w="1985" w:type="dxa"/>
            <w:shd w:val="clear" w:color="auto" w:fill="auto"/>
          </w:tcPr>
          <w:p w14:paraId="4F0FB449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2884291E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50904887" w14:textId="77777777" w:rsidTr="00B20F94">
        <w:tc>
          <w:tcPr>
            <w:tcW w:w="534" w:type="dxa"/>
            <w:shd w:val="clear" w:color="auto" w:fill="auto"/>
          </w:tcPr>
          <w:p w14:paraId="7739EAC2" w14:textId="1D7AB175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F01548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4.2</w:t>
            </w:r>
          </w:p>
        </w:tc>
        <w:tc>
          <w:tcPr>
            <w:tcW w:w="3118" w:type="dxa"/>
            <w:shd w:val="clear" w:color="auto" w:fill="auto"/>
          </w:tcPr>
          <w:p w14:paraId="2C6D27ED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Понимание потребностей и ожиданий заинтересованных сторон</w:t>
            </w:r>
          </w:p>
        </w:tc>
        <w:tc>
          <w:tcPr>
            <w:tcW w:w="3402" w:type="dxa"/>
            <w:shd w:val="clear" w:color="auto" w:fill="auto"/>
          </w:tcPr>
          <w:p w14:paraId="72A16E7C" w14:textId="17D8DCE9" w:rsidR="00796212" w:rsidRPr="007C6D07" w:rsidRDefault="00796212" w:rsidP="00E172BD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87E83" w14:textId="5D07E2D6" w:rsidR="00796212" w:rsidRPr="004274D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274D8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E8B095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4.2</w:t>
            </w:r>
          </w:p>
        </w:tc>
        <w:tc>
          <w:tcPr>
            <w:tcW w:w="1985" w:type="dxa"/>
            <w:shd w:val="clear" w:color="auto" w:fill="auto"/>
          </w:tcPr>
          <w:p w14:paraId="14CB1B46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4EE2096C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537F13C6" w14:textId="77777777" w:rsidTr="00B20F94">
        <w:tc>
          <w:tcPr>
            <w:tcW w:w="534" w:type="dxa"/>
            <w:shd w:val="clear" w:color="auto" w:fill="auto"/>
          </w:tcPr>
          <w:p w14:paraId="4A3B4A25" w14:textId="06F696EC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9844E2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4.3</w:t>
            </w:r>
          </w:p>
        </w:tc>
        <w:tc>
          <w:tcPr>
            <w:tcW w:w="3118" w:type="dxa"/>
            <w:shd w:val="clear" w:color="auto" w:fill="auto"/>
          </w:tcPr>
          <w:p w14:paraId="6F976AF7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 xml:space="preserve">Определение </w:t>
            </w:r>
            <w:proofErr w:type="gramStart"/>
            <w:r w:rsidRPr="00CC2618">
              <w:rPr>
                <w:sz w:val="20"/>
              </w:rPr>
              <w:t>области применения системы менеджмента качества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14:paraId="1EEF6FE8" w14:textId="05295170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Определе</w:t>
            </w:r>
            <w:r>
              <w:rPr>
                <w:rFonts w:ascii="Times New Roman" w:hAnsi="Times New Roman"/>
              </w:rPr>
              <w:t>ние и управление процессами СМК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4D997" w14:textId="7777777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B8C989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4.3</w:t>
            </w:r>
          </w:p>
        </w:tc>
        <w:tc>
          <w:tcPr>
            <w:tcW w:w="1985" w:type="dxa"/>
            <w:shd w:val="clear" w:color="auto" w:fill="auto"/>
          </w:tcPr>
          <w:p w14:paraId="00187825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45C5E215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3806021F" w14:textId="77777777" w:rsidTr="00B20F94">
        <w:tc>
          <w:tcPr>
            <w:tcW w:w="534" w:type="dxa"/>
            <w:shd w:val="clear" w:color="auto" w:fill="auto"/>
          </w:tcPr>
          <w:p w14:paraId="4D2679BB" w14:textId="3D087ECD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18DCDD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4.4</w:t>
            </w:r>
          </w:p>
        </w:tc>
        <w:tc>
          <w:tcPr>
            <w:tcW w:w="3118" w:type="dxa"/>
            <w:shd w:val="clear" w:color="auto" w:fill="auto"/>
          </w:tcPr>
          <w:p w14:paraId="4CDDF3A2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Система менеджмента качества и ее процессы</w:t>
            </w:r>
          </w:p>
        </w:tc>
        <w:tc>
          <w:tcPr>
            <w:tcW w:w="3402" w:type="dxa"/>
            <w:vMerge/>
            <w:shd w:val="clear" w:color="auto" w:fill="auto"/>
          </w:tcPr>
          <w:p w14:paraId="79D87686" w14:textId="77777777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47E95F" w14:textId="61A5234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529236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4.4</w:t>
            </w:r>
          </w:p>
        </w:tc>
        <w:tc>
          <w:tcPr>
            <w:tcW w:w="1985" w:type="dxa"/>
            <w:shd w:val="clear" w:color="auto" w:fill="auto"/>
          </w:tcPr>
          <w:p w14:paraId="32BFCEA6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03679684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CD4FE7" w:rsidRPr="00B40BF0" w14:paraId="12227EB4" w14:textId="77777777" w:rsidTr="00B9075E">
        <w:tc>
          <w:tcPr>
            <w:tcW w:w="534" w:type="dxa"/>
            <w:shd w:val="clear" w:color="auto" w:fill="auto"/>
          </w:tcPr>
          <w:p w14:paraId="598C33A1" w14:textId="24554638" w:rsidR="00CD4FE7" w:rsidRPr="004721BB" w:rsidRDefault="004721BB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A5958E" w14:textId="77777777" w:rsidR="00CD4FE7" w:rsidRPr="008A19E7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5676245" w14:textId="77777777" w:rsidR="00CD4FE7" w:rsidRPr="008A19E7" w:rsidRDefault="00CD4FE7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Лидерство</w:t>
            </w:r>
          </w:p>
        </w:tc>
        <w:tc>
          <w:tcPr>
            <w:tcW w:w="3402" w:type="dxa"/>
            <w:shd w:val="clear" w:color="auto" w:fill="auto"/>
          </w:tcPr>
          <w:p w14:paraId="7A31CA4E" w14:textId="15E342F6" w:rsidR="00CD4FE7" w:rsidRPr="007C6D0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286B041" w14:textId="1372316C" w:rsidR="00CD4FE7" w:rsidRPr="00F41AD6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11133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242466F0" w14:textId="77777777" w:rsidR="00CD4FE7" w:rsidRPr="00C5689D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238DCDF2" w14:textId="77777777" w:rsidR="00CD4FE7" w:rsidRPr="00C5689D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7421B806" w14:textId="77777777" w:rsidTr="00B20F94">
        <w:tc>
          <w:tcPr>
            <w:tcW w:w="534" w:type="dxa"/>
            <w:shd w:val="clear" w:color="auto" w:fill="auto"/>
          </w:tcPr>
          <w:p w14:paraId="5063854C" w14:textId="76739B3F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FDA082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5.1</w:t>
            </w:r>
          </w:p>
        </w:tc>
        <w:tc>
          <w:tcPr>
            <w:tcW w:w="3118" w:type="dxa"/>
            <w:shd w:val="clear" w:color="auto" w:fill="auto"/>
          </w:tcPr>
          <w:p w14:paraId="61036448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Лидерство и приверженность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A2AFBD1" w14:textId="58B2FA65" w:rsidR="00796212" w:rsidRPr="007C6D07" w:rsidRDefault="00796212" w:rsidP="00B9075E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Установление и управление ответственностями и полномочиями</w:t>
            </w:r>
            <w:r>
              <w:rPr>
                <w:rFonts w:ascii="Times New Roman" w:hAnsi="Times New Roman"/>
              </w:rPr>
              <w:t xml:space="preserve"> в организации</w:t>
            </w:r>
            <w:r w:rsidRPr="007C6D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C6D07">
              <w:rPr>
                <w:rFonts w:ascii="Times New Roman" w:hAnsi="Times New Roman"/>
              </w:rPr>
              <w:t>Управление Политикой</w:t>
            </w:r>
            <w:r>
              <w:rPr>
                <w:rFonts w:ascii="Times New Roman" w:hAnsi="Times New Roman"/>
              </w:rPr>
              <w:t xml:space="preserve"> в области качества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B5CB7" w14:textId="1747530E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2445EC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5.1</w:t>
            </w:r>
          </w:p>
        </w:tc>
        <w:tc>
          <w:tcPr>
            <w:tcW w:w="1985" w:type="dxa"/>
            <w:shd w:val="clear" w:color="auto" w:fill="auto"/>
          </w:tcPr>
          <w:p w14:paraId="409B46B3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1FF4244F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69DC9B14" w14:textId="77777777" w:rsidTr="00B20F94">
        <w:tc>
          <w:tcPr>
            <w:tcW w:w="534" w:type="dxa"/>
            <w:shd w:val="clear" w:color="auto" w:fill="auto"/>
          </w:tcPr>
          <w:p w14:paraId="4C9DA967" w14:textId="4C17B5F9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78AB8F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5.2</w:t>
            </w:r>
          </w:p>
        </w:tc>
        <w:tc>
          <w:tcPr>
            <w:tcW w:w="3118" w:type="dxa"/>
            <w:shd w:val="clear" w:color="auto" w:fill="auto"/>
          </w:tcPr>
          <w:p w14:paraId="4B5A704E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Политика</w:t>
            </w:r>
          </w:p>
        </w:tc>
        <w:tc>
          <w:tcPr>
            <w:tcW w:w="3402" w:type="dxa"/>
            <w:vMerge/>
            <w:shd w:val="clear" w:color="auto" w:fill="auto"/>
          </w:tcPr>
          <w:p w14:paraId="679334A1" w14:textId="77777777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6EB98" w14:textId="264A0805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885779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5.2</w:t>
            </w:r>
          </w:p>
        </w:tc>
        <w:tc>
          <w:tcPr>
            <w:tcW w:w="1985" w:type="dxa"/>
            <w:shd w:val="clear" w:color="auto" w:fill="auto"/>
          </w:tcPr>
          <w:p w14:paraId="1590A722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696885A9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2339E3E0" w14:textId="77777777" w:rsidTr="00B20F94">
        <w:tc>
          <w:tcPr>
            <w:tcW w:w="534" w:type="dxa"/>
            <w:shd w:val="clear" w:color="auto" w:fill="auto"/>
          </w:tcPr>
          <w:p w14:paraId="4F3643AD" w14:textId="44ACF57D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CF35E3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5.3</w:t>
            </w:r>
          </w:p>
        </w:tc>
        <w:tc>
          <w:tcPr>
            <w:tcW w:w="3118" w:type="dxa"/>
            <w:shd w:val="clear" w:color="auto" w:fill="auto"/>
          </w:tcPr>
          <w:p w14:paraId="7B5330D5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Функции, ответственность и полномочия в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418566D2" w14:textId="77777777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C6617A" w14:textId="7105D2B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1.7. 1.8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20D5D1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5.3</w:t>
            </w:r>
          </w:p>
        </w:tc>
        <w:tc>
          <w:tcPr>
            <w:tcW w:w="1985" w:type="dxa"/>
            <w:shd w:val="clear" w:color="auto" w:fill="auto"/>
          </w:tcPr>
          <w:p w14:paraId="60B787E5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7BE53547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CD4FE7" w:rsidRPr="00B40BF0" w14:paraId="6D7DE565" w14:textId="77777777" w:rsidTr="00B9075E">
        <w:tc>
          <w:tcPr>
            <w:tcW w:w="534" w:type="dxa"/>
            <w:shd w:val="clear" w:color="auto" w:fill="auto"/>
          </w:tcPr>
          <w:p w14:paraId="7EE7BE3F" w14:textId="0A6CA8AE" w:rsidR="00CD4FE7" w:rsidRPr="004721BB" w:rsidRDefault="004721BB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7A67BB" w14:textId="77777777" w:rsidR="00CD4FE7" w:rsidRPr="008A19E7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1EA39B0" w14:textId="77777777" w:rsidR="00CD4FE7" w:rsidRPr="008A19E7" w:rsidRDefault="00CD4FE7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Планирование</w:t>
            </w:r>
          </w:p>
        </w:tc>
        <w:tc>
          <w:tcPr>
            <w:tcW w:w="3402" w:type="dxa"/>
            <w:shd w:val="clear" w:color="auto" w:fill="auto"/>
          </w:tcPr>
          <w:p w14:paraId="51B3FD16" w14:textId="77777777" w:rsidR="00CD4FE7" w:rsidRPr="007C6D0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9313438" w14:textId="0DC064E2" w:rsidR="00CD4FE7" w:rsidRPr="00C5689D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11133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0FAD0B25" w14:textId="77777777" w:rsidR="00CD4FE7" w:rsidRPr="00C5689D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7C914E83" w14:textId="77777777" w:rsidR="00CD4FE7" w:rsidRPr="00C5689D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369FA967" w14:textId="77777777" w:rsidTr="00B20F94">
        <w:tc>
          <w:tcPr>
            <w:tcW w:w="534" w:type="dxa"/>
            <w:shd w:val="clear" w:color="auto" w:fill="auto"/>
          </w:tcPr>
          <w:p w14:paraId="11D64835" w14:textId="058FCFAA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9CDE1C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6.1</w:t>
            </w:r>
          </w:p>
        </w:tc>
        <w:tc>
          <w:tcPr>
            <w:tcW w:w="3118" w:type="dxa"/>
            <w:shd w:val="clear" w:color="auto" w:fill="auto"/>
          </w:tcPr>
          <w:p w14:paraId="7101D599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Действия в отношении рисков и возможностей</w:t>
            </w:r>
          </w:p>
        </w:tc>
        <w:tc>
          <w:tcPr>
            <w:tcW w:w="3402" w:type="dxa"/>
            <w:shd w:val="clear" w:color="auto" w:fill="auto"/>
          </w:tcPr>
          <w:p w14:paraId="6E6C5154" w14:textId="510A51F7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Управление рисками и возможностями</w:t>
            </w:r>
            <w:r>
              <w:rPr>
                <w:rFonts w:ascii="Times New Roman" w:hAnsi="Times New Roman"/>
              </w:rPr>
              <w:t xml:space="preserve"> в СМК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9025E" w14:textId="69CD8DB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EEBE2E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6.1</w:t>
            </w:r>
          </w:p>
        </w:tc>
        <w:tc>
          <w:tcPr>
            <w:tcW w:w="1985" w:type="dxa"/>
            <w:shd w:val="clear" w:color="auto" w:fill="auto"/>
          </w:tcPr>
          <w:p w14:paraId="4302D46F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5E9C8B7A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08DE80E2" w14:textId="29C6E775" w:rsidR="0037188D" w:rsidRDefault="0037188D"/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976"/>
        <w:gridCol w:w="3261"/>
        <w:gridCol w:w="1275"/>
        <w:gridCol w:w="3402"/>
        <w:gridCol w:w="1985"/>
        <w:gridCol w:w="879"/>
      </w:tblGrid>
      <w:tr w:rsidR="0037188D" w:rsidRPr="00EA7CE0" w14:paraId="7EC3C3D3" w14:textId="77777777" w:rsidTr="007D0187">
        <w:trPr>
          <w:trHeight w:val="274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0941E83" w14:textId="77777777" w:rsidR="0037188D" w:rsidRPr="00C32F52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32F52">
              <w:rPr>
                <w:rFonts w:ascii="Times New Roman" w:hAnsi="Times New Roman"/>
              </w:rPr>
              <w:lastRenderedPageBreak/>
              <w:t>№</w:t>
            </w:r>
          </w:p>
          <w:p w14:paraId="0D634DF3" w14:textId="77777777" w:rsidR="0037188D" w:rsidRPr="00C32F52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32F52">
              <w:rPr>
                <w:rFonts w:ascii="Times New Roman" w:hAnsi="Times New Roman"/>
              </w:rPr>
              <w:t>п</w:t>
            </w:r>
            <w:proofErr w:type="gramEnd"/>
            <w:r w:rsidRPr="00C32F52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14:paraId="35B22C42" w14:textId="77777777" w:rsidR="0037188D" w:rsidRPr="00EA7CE0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 xml:space="preserve">Требования </w:t>
            </w:r>
            <w:r w:rsidRPr="00EA7CE0">
              <w:rPr>
                <w:rFonts w:ascii="Times New Roman" w:hAnsi="Times New Roman"/>
              </w:rPr>
              <w:br/>
              <w:t xml:space="preserve">ГОСТ </w:t>
            </w:r>
            <w:proofErr w:type="gramStart"/>
            <w:r w:rsidRPr="00EA7CE0">
              <w:rPr>
                <w:rFonts w:ascii="Times New Roman" w:hAnsi="Times New Roman"/>
              </w:rPr>
              <w:t>Р</w:t>
            </w:r>
            <w:proofErr w:type="gramEnd"/>
            <w:r w:rsidRPr="00EA7CE0">
              <w:rPr>
                <w:rFonts w:ascii="Times New Roman" w:hAnsi="Times New Roman"/>
              </w:rPr>
              <w:t xml:space="preserve"> ИСО 9001-20</w:t>
            </w:r>
            <w:r w:rsidRPr="00EA7CE0">
              <w:rPr>
                <w:rFonts w:ascii="Times New Roman" w:hAnsi="Times New Roman"/>
                <w:lang w:val="en-US"/>
              </w:rPr>
              <w:t>1</w:t>
            </w:r>
            <w:r w:rsidRPr="00EA7CE0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F58B6AC" w14:textId="77777777" w:rsidR="0037188D" w:rsidRPr="00EA7CE0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Процессы системы менеджмента качества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9649E07" w14:textId="35C1769C" w:rsidR="0037188D" w:rsidRPr="00EA7CE0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Оценка соответствия СМК требованиям НД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40F5F91" w14:textId="77777777" w:rsidR="0037188D" w:rsidRPr="00EA7CE0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Обозначение и наименование доказательного документа (справочное)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5CD1FC2A" w14:textId="77777777" w:rsidR="0037188D" w:rsidRPr="00EA7CE0" w:rsidRDefault="0037188D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Прим</w:t>
            </w:r>
            <w:proofErr w:type="gramStart"/>
            <w:r w:rsidRPr="00EA7CE0"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 w:rsidRPr="00EA7CE0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796212" w:rsidRPr="00EA7CE0" w14:paraId="4CD8BDBD" w14:textId="77777777" w:rsidTr="00B20F94">
        <w:trPr>
          <w:trHeight w:val="690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14:paraId="526CB06B" w14:textId="77777777" w:rsidR="00796212" w:rsidRPr="00C32F52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14:paraId="2EB8DB54" w14:textId="77777777" w:rsidR="00796212" w:rsidRPr="00EA7CE0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4C2F2EC" w14:textId="77777777" w:rsidR="00796212" w:rsidRPr="00EA7CE0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3925247" w14:textId="77777777" w:rsidR="00796212" w:rsidRPr="00F41AD6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Положение</w:t>
            </w:r>
          </w:p>
          <w:p w14:paraId="6F6B16A0" w14:textId="77777777" w:rsidR="00796212" w:rsidRPr="00F41AD6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РК-98-КТ,</w:t>
            </w:r>
          </w:p>
          <w:p w14:paraId="2987BA7D" w14:textId="7A4FF819" w:rsidR="00796212" w:rsidRPr="00F41AD6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РК-11-КТ</w:t>
            </w:r>
          </w:p>
        </w:tc>
        <w:tc>
          <w:tcPr>
            <w:tcW w:w="3402" w:type="dxa"/>
            <w:shd w:val="clear" w:color="auto" w:fill="auto"/>
          </w:tcPr>
          <w:p w14:paraId="0543D786" w14:textId="2716F57B" w:rsidR="00796212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ГОСТ РВ 0015-002</w:t>
            </w:r>
            <w:r>
              <w:rPr>
                <w:rFonts w:ascii="Times New Roman" w:hAnsi="Times New Roman"/>
              </w:rPr>
              <w:t>-20</w:t>
            </w:r>
            <w:r w:rsidR="00DF2DF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45EDED33" w14:textId="200A6DA9" w:rsidR="00796212" w:rsidRPr="00F41AD6" w:rsidRDefault="00796212" w:rsidP="00F500CE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ОСТ 134-1028</w:t>
            </w:r>
            <w:r>
              <w:rPr>
                <w:rFonts w:ascii="Times New Roman" w:hAnsi="Times New Roman"/>
              </w:rPr>
              <w:t>-2012</w:t>
            </w:r>
            <w:r w:rsidRPr="00F41AD6">
              <w:rPr>
                <w:rFonts w:ascii="Times New Roman" w:hAnsi="Times New Roman"/>
              </w:rPr>
              <w:t xml:space="preserve"> изм.</w:t>
            </w:r>
            <w:r w:rsidR="00F500C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B19079" w14:textId="77777777" w:rsidR="00796212" w:rsidRPr="00EA7CE0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5E004EB7" w14:textId="77777777" w:rsidR="00796212" w:rsidRPr="00EA7CE0" w:rsidRDefault="00796212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796212" w:rsidRPr="00B40BF0" w14:paraId="17A80ECA" w14:textId="77777777" w:rsidTr="00B20F94">
        <w:tc>
          <w:tcPr>
            <w:tcW w:w="534" w:type="dxa"/>
            <w:shd w:val="clear" w:color="auto" w:fill="auto"/>
          </w:tcPr>
          <w:p w14:paraId="2632A558" w14:textId="16AFF032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FDDB09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6.2</w:t>
            </w:r>
          </w:p>
        </w:tc>
        <w:tc>
          <w:tcPr>
            <w:tcW w:w="2976" w:type="dxa"/>
            <w:shd w:val="clear" w:color="auto" w:fill="auto"/>
          </w:tcPr>
          <w:p w14:paraId="48C8DFB4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Цели в области качества и планирование их достижения</w:t>
            </w:r>
          </w:p>
        </w:tc>
        <w:tc>
          <w:tcPr>
            <w:tcW w:w="3261" w:type="dxa"/>
            <w:shd w:val="clear" w:color="auto" w:fill="auto"/>
          </w:tcPr>
          <w:p w14:paraId="5D3AEAE9" w14:textId="13F75669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Установление и управление целями в области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2C36A" w14:textId="0DC29FB1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98FAB8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6.2</w:t>
            </w:r>
          </w:p>
        </w:tc>
        <w:tc>
          <w:tcPr>
            <w:tcW w:w="1985" w:type="dxa"/>
            <w:shd w:val="clear" w:color="auto" w:fill="auto"/>
          </w:tcPr>
          <w:p w14:paraId="7BD723B5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0781BFCF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66140EBC" w14:textId="77777777" w:rsidTr="00B20F94">
        <w:tc>
          <w:tcPr>
            <w:tcW w:w="534" w:type="dxa"/>
            <w:shd w:val="clear" w:color="auto" w:fill="auto"/>
          </w:tcPr>
          <w:p w14:paraId="254C23C4" w14:textId="35ABBF24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04DB82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6.3</w:t>
            </w:r>
          </w:p>
        </w:tc>
        <w:tc>
          <w:tcPr>
            <w:tcW w:w="2976" w:type="dxa"/>
            <w:shd w:val="clear" w:color="auto" w:fill="auto"/>
          </w:tcPr>
          <w:p w14:paraId="56660B1A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Планирование изменений</w:t>
            </w:r>
          </w:p>
        </w:tc>
        <w:tc>
          <w:tcPr>
            <w:tcW w:w="3261" w:type="dxa"/>
            <w:shd w:val="clear" w:color="auto" w:fill="auto"/>
          </w:tcPr>
          <w:p w14:paraId="23C4CE79" w14:textId="12BAC048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Управление изменениями в СМК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1AC42" w14:textId="7E75069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3CA6D3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6.3</w:t>
            </w:r>
          </w:p>
        </w:tc>
        <w:tc>
          <w:tcPr>
            <w:tcW w:w="1985" w:type="dxa"/>
            <w:shd w:val="clear" w:color="auto" w:fill="auto"/>
          </w:tcPr>
          <w:p w14:paraId="59D8BEFF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6B242E60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CD4FE7" w:rsidRPr="00CC2618" w14:paraId="7C59E793" w14:textId="77777777" w:rsidTr="007D0187">
        <w:tc>
          <w:tcPr>
            <w:tcW w:w="534" w:type="dxa"/>
            <w:shd w:val="clear" w:color="auto" w:fill="auto"/>
          </w:tcPr>
          <w:p w14:paraId="5487B8F4" w14:textId="791E65ED" w:rsidR="00CD4FE7" w:rsidRPr="004721BB" w:rsidRDefault="004721BB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CF404E" w14:textId="77777777" w:rsidR="00CD4FE7" w:rsidRPr="0037188D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3718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2AE2DE1C" w14:textId="77777777" w:rsidR="00CD4FE7" w:rsidRPr="008A19E7" w:rsidRDefault="00CD4FE7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Средства обеспечения</w:t>
            </w:r>
          </w:p>
        </w:tc>
        <w:tc>
          <w:tcPr>
            <w:tcW w:w="3261" w:type="dxa"/>
            <w:shd w:val="clear" w:color="auto" w:fill="auto"/>
          </w:tcPr>
          <w:p w14:paraId="5C6F8FB1" w14:textId="7981ADBC" w:rsidR="00CD4FE7" w:rsidRPr="00CC2618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5D5F90CA" w14:textId="7EE0580F" w:rsidR="00CD4FE7" w:rsidRPr="00CC2618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2737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3642894C" w14:textId="77777777" w:rsidR="00CD4FE7" w:rsidRPr="00CC2618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319A0260" w14:textId="77777777" w:rsidR="00CD4FE7" w:rsidRPr="00CC2618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21DCF5A8" w14:textId="77777777" w:rsidTr="00B20F94">
        <w:tc>
          <w:tcPr>
            <w:tcW w:w="534" w:type="dxa"/>
            <w:shd w:val="clear" w:color="auto" w:fill="auto"/>
          </w:tcPr>
          <w:p w14:paraId="2015F647" w14:textId="17C95B92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95CFA6" w14:textId="77777777" w:rsidR="00796212" w:rsidRPr="008A19E7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 xml:space="preserve">7.1 </w:t>
            </w:r>
          </w:p>
        </w:tc>
        <w:tc>
          <w:tcPr>
            <w:tcW w:w="2976" w:type="dxa"/>
            <w:shd w:val="clear" w:color="auto" w:fill="auto"/>
          </w:tcPr>
          <w:p w14:paraId="5F4BBC37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Ресурсы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7806A8F" w14:textId="43B3407D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Определение и обе</w:t>
            </w:r>
            <w:r>
              <w:rPr>
                <w:rFonts w:ascii="Times New Roman" w:hAnsi="Times New Roman"/>
              </w:rPr>
              <w:t>спечение деятельности ресурсами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4F553" w14:textId="4C27C75E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9570F3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</w:t>
            </w:r>
          </w:p>
        </w:tc>
        <w:tc>
          <w:tcPr>
            <w:tcW w:w="1985" w:type="dxa"/>
            <w:shd w:val="clear" w:color="auto" w:fill="auto"/>
          </w:tcPr>
          <w:p w14:paraId="401B025A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67361BFF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3B693432" w14:textId="77777777" w:rsidTr="00B20F94">
        <w:tc>
          <w:tcPr>
            <w:tcW w:w="534" w:type="dxa"/>
            <w:shd w:val="clear" w:color="auto" w:fill="auto"/>
          </w:tcPr>
          <w:p w14:paraId="34C8F6B6" w14:textId="22CAAE88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D854D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7.1.1</w:t>
            </w:r>
          </w:p>
        </w:tc>
        <w:tc>
          <w:tcPr>
            <w:tcW w:w="2976" w:type="dxa"/>
            <w:shd w:val="clear" w:color="auto" w:fill="auto"/>
          </w:tcPr>
          <w:p w14:paraId="47DFA500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Общие положения</w:t>
            </w:r>
          </w:p>
        </w:tc>
        <w:tc>
          <w:tcPr>
            <w:tcW w:w="3261" w:type="dxa"/>
            <w:vMerge/>
            <w:shd w:val="clear" w:color="auto" w:fill="auto"/>
          </w:tcPr>
          <w:p w14:paraId="69C9DC85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1DCD43" w14:textId="1905B1BC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2519A7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7.1.1</w:t>
            </w:r>
          </w:p>
        </w:tc>
        <w:tc>
          <w:tcPr>
            <w:tcW w:w="1985" w:type="dxa"/>
            <w:shd w:val="clear" w:color="auto" w:fill="auto"/>
          </w:tcPr>
          <w:p w14:paraId="395602AD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33B17F30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65B52271" w14:textId="77777777" w:rsidTr="00B20F94">
        <w:tc>
          <w:tcPr>
            <w:tcW w:w="534" w:type="dxa"/>
            <w:shd w:val="clear" w:color="auto" w:fill="auto"/>
          </w:tcPr>
          <w:p w14:paraId="4E04413F" w14:textId="54965D9D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47FAFC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7.1.2</w:t>
            </w:r>
          </w:p>
        </w:tc>
        <w:tc>
          <w:tcPr>
            <w:tcW w:w="2976" w:type="dxa"/>
            <w:shd w:val="clear" w:color="auto" w:fill="auto"/>
          </w:tcPr>
          <w:p w14:paraId="28745B02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Человеческие ресурсы</w:t>
            </w:r>
          </w:p>
        </w:tc>
        <w:tc>
          <w:tcPr>
            <w:tcW w:w="3261" w:type="dxa"/>
            <w:shd w:val="clear" w:color="auto" w:fill="auto"/>
          </w:tcPr>
          <w:p w14:paraId="12D41DD1" w14:textId="4EBDDA32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Управление персоналом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889657" w14:textId="7E61CCA0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2F3F27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7.1.2</w:t>
            </w:r>
          </w:p>
        </w:tc>
        <w:tc>
          <w:tcPr>
            <w:tcW w:w="1985" w:type="dxa"/>
            <w:shd w:val="clear" w:color="auto" w:fill="auto"/>
          </w:tcPr>
          <w:p w14:paraId="3E96B11B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36152EE7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6508E6B1" w14:textId="77777777" w:rsidTr="00B20F94">
        <w:tc>
          <w:tcPr>
            <w:tcW w:w="534" w:type="dxa"/>
            <w:shd w:val="clear" w:color="auto" w:fill="auto"/>
          </w:tcPr>
          <w:p w14:paraId="70F730AD" w14:textId="27923172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133EB4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7.1.3</w:t>
            </w:r>
          </w:p>
        </w:tc>
        <w:tc>
          <w:tcPr>
            <w:tcW w:w="2976" w:type="dxa"/>
            <w:shd w:val="clear" w:color="auto" w:fill="auto"/>
          </w:tcPr>
          <w:p w14:paraId="3B5961EC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Инфраструктура</w:t>
            </w:r>
          </w:p>
        </w:tc>
        <w:tc>
          <w:tcPr>
            <w:tcW w:w="3261" w:type="dxa"/>
            <w:shd w:val="clear" w:color="auto" w:fill="auto"/>
          </w:tcPr>
          <w:p w14:paraId="6F0E6F1A" w14:textId="64688162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Управление инфраструктурой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92685" w14:textId="448D708C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F15B8A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7.1.3</w:t>
            </w:r>
          </w:p>
        </w:tc>
        <w:tc>
          <w:tcPr>
            <w:tcW w:w="1985" w:type="dxa"/>
            <w:shd w:val="clear" w:color="auto" w:fill="auto"/>
          </w:tcPr>
          <w:p w14:paraId="4A519FAA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38671121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2C126075" w14:textId="77777777" w:rsidTr="00B20F94">
        <w:tc>
          <w:tcPr>
            <w:tcW w:w="534" w:type="dxa"/>
            <w:shd w:val="clear" w:color="auto" w:fill="auto"/>
          </w:tcPr>
          <w:p w14:paraId="21870DFD" w14:textId="2E7F9AFC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3055C9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7.1.4</w:t>
            </w:r>
          </w:p>
        </w:tc>
        <w:tc>
          <w:tcPr>
            <w:tcW w:w="2976" w:type="dxa"/>
            <w:shd w:val="clear" w:color="auto" w:fill="auto"/>
          </w:tcPr>
          <w:p w14:paraId="3A57E6AC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Среда для функционирования процессов</w:t>
            </w:r>
          </w:p>
        </w:tc>
        <w:tc>
          <w:tcPr>
            <w:tcW w:w="3261" w:type="dxa"/>
            <w:shd w:val="clear" w:color="auto" w:fill="auto"/>
          </w:tcPr>
          <w:p w14:paraId="5939287A" w14:textId="183888E9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Управление средой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D2C1EA" w14:textId="0A80317F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A48B68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7.1.4</w:t>
            </w:r>
          </w:p>
        </w:tc>
        <w:tc>
          <w:tcPr>
            <w:tcW w:w="1985" w:type="dxa"/>
            <w:shd w:val="clear" w:color="auto" w:fill="auto"/>
          </w:tcPr>
          <w:p w14:paraId="3084F22E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774BA553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0B123A91" w14:textId="77777777" w:rsidTr="00B20F94">
        <w:tc>
          <w:tcPr>
            <w:tcW w:w="534" w:type="dxa"/>
            <w:shd w:val="clear" w:color="auto" w:fill="auto"/>
          </w:tcPr>
          <w:p w14:paraId="580B335B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BE1582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7.1.5</w:t>
            </w:r>
          </w:p>
        </w:tc>
        <w:tc>
          <w:tcPr>
            <w:tcW w:w="2976" w:type="dxa"/>
            <w:shd w:val="clear" w:color="auto" w:fill="auto"/>
          </w:tcPr>
          <w:p w14:paraId="574BE1D5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Ресурсы для мониторинга и измерения</w:t>
            </w:r>
          </w:p>
        </w:tc>
        <w:tc>
          <w:tcPr>
            <w:tcW w:w="3261" w:type="dxa"/>
            <w:shd w:val="clear" w:color="auto" w:fill="auto"/>
          </w:tcPr>
          <w:p w14:paraId="15239EC5" w14:textId="4BE9133B" w:rsidR="00796212" w:rsidRPr="00CC2618" w:rsidRDefault="00796212" w:rsidP="00FF2EF7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Метрологическое обеспечение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E9EBF" w14:textId="72F79174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5E3F2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7.1.5</w:t>
            </w:r>
          </w:p>
        </w:tc>
        <w:tc>
          <w:tcPr>
            <w:tcW w:w="1985" w:type="dxa"/>
            <w:shd w:val="clear" w:color="auto" w:fill="auto"/>
          </w:tcPr>
          <w:p w14:paraId="2C16AE01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7D1E3633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1A6F9DF9" w14:textId="77777777" w:rsidTr="00B20F94">
        <w:tc>
          <w:tcPr>
            <w:tcW w:w="534" w:type="dxa"/>
            <w:shd w:val="clear" w:color="auto" w:fill="auto"/>
          </w:tcPr>
          <w:p w14:paraId="555D7FDA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FEAA5B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7.1.6</w:t>
            </w:r>
          </w:p>
        </w:tc>
        <w:tc>
          <w:tcPr>
            <w:tcW w:w="2976" w:type="dxa"/>
            <w:shd w:val="clear" w:color="auto" w:fill="auto"/>
          </w:tcPr>
          <w:p w14:paraId="0ADA4EF0" w14:textId="77777777" w:rsidR="00796212" w:rsidRPr="00CC2618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Знания организации</w:t>
            </w:r>
          </w:p>
        </w:tc>
        <w:tc>
          <w:tcPr>
            <w:tcW w:w="3261" w:type="dxa"/>
            <w:shd w:val="clear" w:color="auto" w:fill="auto"/>
          </w:tcPr>
          <w:p w14:paraId="7412F39F" w14:textId="4793AE4D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Управление знаниями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921EF" w14:textId="1E93F173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508BA4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7.1.6</w:t>
            </w:r>
          </w:p>
        </w:tc>
        <w:tc>
          <w:tcPr>
            <w:tcW w:w="1985" w:type="dxa"/>
            <w:shd w:val="clear" w:color="auto" w:fill="auto"/>
          </w:tcPr>
          <w:p w14:paraId="6209DD48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2F7AF0AB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CC2618" w14:paraId="76BFC1B2" w14:textId="77777777" w:rsidTr="00B20F94">
        <w:tc>
          <w:tcPr>
            <w:tcW w:w="534" w:type="dxa"/>
            <w:shd w:val="clear" w:color="auto" w:fill="auto"/>
          </w:tcPr>
          <w:p w14:paraId="470C28BB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836E84" w14:textId="77777777" w:rsidR="00796212" w:rsidRPr="008A19E7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7.2</w:t>
            </w:r>
          </w:p>
        </w:tc>
        <w:tc>
          <w:tcPr>
            <w:tcW w:w="2976" w:type="dxa"/>
            <w:shd w:val="clear" w:color="auto" w:fill="auto"/>
          </w:tcPr>
          <w:p w14:paraId="25339CF7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Компетентность</w:t>
            </w:r>
          </w:p>
        </w:tc>
        <w:tc>
          <w:tcPr>
            <w:tcW w:w="3261" w:type="dxa"/>
            <w:shd w:val="clear" w:color="auto" w:fill="auto"/>
          </w:tcPr>
          <w:p w14:paraId="48196F7F" w14:textId="1F3A65B1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Определение, обеспечение, получени</w:t>
            </w:r>
            <w:r>
              <w:rPr>
                <w:rFonts w:ascii="Times New Roman" w:hAnsi="Times New Roman"/>
              </w:rPr>
              <w:t>е, документирование компетенций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D724B8" w14:textId="2CA2883E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BFF4E3" w14:textId="77777777" w:rsidR="00796212" w:rsidRPr="00CC2618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7.2</w:t>
            </w:r>
          </w:p>
        </w:tc>
        <w:tc>
          <w:tcPr>
            <w:tcW w:w="1985" w:type="dxa"/>
            <w:shd w:val="clear" w:color="auto" w:fill="auto"/>
          </w:tcPr>
          <w:p w14:paraId="6C22987B" w14:textId="77777777" w:rsidR="00796212" w:rsidRPr="00CC2618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064095CE" w14:textId="77777777" w:rsidR="00796212" w:rsidRPr="00CC2618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0F9BAD56" w14:textId="77777777" w:rsidTr="00B20F94">
        <w:tc>
          <w:tcPr>
            <w:tcW w:w="534" w:type="dxa"/>
            <w:shd w:val="clear" w:color="auto" w:fill="auto"/>
          </w:tcPr>
          <w:p w14:paraId="3576BCE8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9D1D8" w14:textId="77777777" w:rsidR="00796212" w:rsidRPr="008A19E7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7.3</w:t>
            </w:r>
          </w:p>
        </w:tc>
        <w:tc>
          <w:tcPr>
            <w:tcW w:w="2976" w:type="dxa"/>
            <w:shd w:val="clear" w:color="auto" w:fill="auto"/>
          </w:tcPr>
          <w:p w14:paraId="703422D5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Осведомленность</w:t>
            </w:r>
          </w:p>
        </w:tc>
        <w:tc>
          <w:tcPr>
            <w:tcW w:w="3261" w:type="dxa"/>
            <w:shd w:val="clear" w:color="auto" w:fill="auto"/>
          </w:tcPr>
          <w:p w14:paraId="1B293DA4" w14:textId="1E5C0095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Осведомленность о функционировании СМК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2E8496" w14:textId="7251869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D433E9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7.3</w:t>
            </w:r>
          </w:p>
        </w:tc>
        <w:tc>
          <w:tcPr>
            <w:tcW w:w="1985" w:type="dxa"/>
            <w:shd w:val="clear" w:color="auto" w:fill="auto"/>
          </w:tcPr>
          <w:p w14:paraId="21D8336F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7E39EF3B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03515164" w14:textId="77777777" w:rsidTr="00B20F94">
        <w:tc>
          <w:tcPr>
            <w:tcW w:w="534" w:type="dxa"/>
            <w:shd w:val="clear" w:color="auto" w:fill="auto"/>
          </w:tcPr>
          <w:p w14:paraId="62557C4E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8EA1CB" w14:textId="77777777" w:rsidR="00796212" w:rsidRPr="008A19E7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7.4</w:t>
            </w:r>
          </w:p>
        </w:tc>
        <w:tc>
          <w:tcPr>
            <w:tcW w:w="2976" w:type="dxa"/>
            <w:shd w:val="clear" w:color="auto" w:fill="auto"/>
          </w:tcPr>
          <w:p w14:paraId="6EE199F9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Обмен информацией</w:t>
            </w:r>
          </w:p>
        </w:tc>
        <w:tc>
          <w:tcPr>
            <w:tcW w:w="3261" w:type="dxa"/>
            <w:shd w:val="clear" w:color="auto" w:fill="auto"/>
          </w:tcPr>
          <w:p w14:paraId="5FDCCC42" w14:textId="4A8F2055" w:rsidR="00796212" w:rsidRPr="007C6D07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Обмен информацией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4E1E9" w14:textId="59A4EF67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8.1.1.8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268B2A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7.4</w:t>
            </w:r>
          </w:p>
        </w:tc>
        <w:tc>
          <w:tcPr>
            <w:tcW w:w="1985" w:type="dxa"/>
            <w:shd w:val="clear" w:color="auto" w:fill="auto"/>
          </w:tcPr>
          <w:p w14:paraId="5EB59A94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77F8152D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580994DA" w14:textId="77777777" w:rsidTr="00B20F94">
        <w:tc>
          <w:tcPr>
            <w:tcW w:w="534" w:type="dxa"/>
            <w:shd w:val="clear" w:color="auto" w:fill="auto"/>
          </w:tcPr>
          <w:p w14:paraId="61AC2E7C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803DFE" w14:textId="77777777" w:rsidR="00796212" w:rsidRPr="008A19E7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8A19E7">
              <w:rPr>
                <w:rFonts w:ascii="Times New Roman" w:hAnsi="Times New Roman"/>
              </w:rPr>
              <w:t>7.5</w:t>
            </w:r>
          </w:p>
        </w:tc>
        <w:tc>
          <w:tcPr>
            <w:tcW w:w="2976" w:type="dxa"/>
            <w:shd w:val="clear" w:color="auto" w:fill="auto"/>
          </w:tcPr>
          <w:p w14:paraId="43D6F5D1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Документированная информация</w:t>
            </w:r>
          </w:p>
        </w:tc>
        <w:tc>
          <w:tcPr>
            <w:tcW w:w="3261" w:type="dxa"/>
            <w:shd w:val="clear" w:color="auto" w:fill="auto"/>
          </w:tcPr>
          <w:p w14:paraId="28A123C6" w14:textId="6FD82C4D" w:rsidR="00796212" w:rsidRPr="007C6D07" w:rsidRDefault="00796212" w:rsidP="007D0187">
            <w:pPr>
              <w:spacing w:line="220" w:lineRule="exact"/>
              <w:ind w:right="-110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Создание (актуализация) и управление документами и записями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63C65" w14:textId="0DD34280" w:rsidR="00796212" w:rsidRPr="00F41AD6" w:rsidRDefault="00796212" w:rsidP="007024D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7.1.4;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12A319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7.5</w:t>
            </w:r>
          </w:p>
        </w:tc>
        <w:tc>
          <w:tcPr>
            <w:tcW w:w="1985" w:type="dxa"/>
            <w:shd w:val="clear" w:color="auto" w:fill="auto"/>
          </w:tcPr>
          <w:p w14:paraId="6407C26F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18BAF9B0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CD4FE7" w:rsidRPr="00B40BF0" w14:paraId="785DCDBA" w14:textId="77777777" w:rsidTr="007D0187">
        <w:tc>
          <w:tcPr>
            <w:tcW w:w="534" w:type="dxa"/>
            <w:shd w:val="clear" w:color="auto" w:fill="auto"/>
          </w:tcPr>
          <w:p w14:paraId="76F412F9" w14:textId="1E3925A4" w:rsidR="00CD4FE7" w:rsidRPr="004721BB" w:rsidRDefault="004721BB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C88D112" w14:textId="77777777" w:rsidR="00CD4FE7" w:rsidRPr="00CC3C7F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77C967B1" w14:textId="77777777" w:rsidR="00CD4FE7" w:rsidRPr="008A19E7" w:rsidRDefault="00CD4FE7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Деятельность на стадиях жизненного цикла продукции и услуг</w:t>
            </w:r>
          </w:p>
        </w:tc>
        <w:tc>
          <w:tcPr>
            <w:tcW w:w="3261" w:type="dxa"/>
            <w:shd w:val="clear" w:color="auto" w:fill="auto"/>
          </w:tcPr>
          <w:p w14:paraId="049BEE6F" w14:textId="77777777" w:rsidR="00CD4FE7" w:rsidRPr="007C6D0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308CB6BD" w14:textId="298FEF0C" w:rsidR="00CD4FE7" w:rsidRPr="00C5689D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2737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214B4209" w14:textId="77777777" w:rsidR="00CD4FE7" w:rsidRPr="00C5689D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5F3110C9" w14:textId="77777777" w:rsidR="00CD4FE7" w:rsidRPr="00C5689D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57165078" w14:textId="77777777" w:rsidTr="00B20F94">
        <w:trPr>
          <w:trHeight w:val="435"/>
        </w:trPr>
        <w:tc>
          <w:tcPr>
            <w:tcW w:w="534" w:type="dxa"/>
            <w:vMerge w:val="restart"/>
            <w:shd w:val="clear" w:color="auto" w:fill="auto"/>
          </w:tcPr>
          <w:p w14:paraId="41AA4930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3CC69094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8.1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28A544F3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Планирование и управление деятельностью на стадиях жизненного цикла продукции и услуг</w:t>
            </w:r>
          </w:p>
        </w:tc>
        <w:tc>
          <w:tcPr>
            <w:tcW w:w="3261" w:type="dxa"/>
            <w:shd w:val="clear" w:color="auto" w:fill="auto"/>
          </w:tcPr>
          <w:p w14:paraId="6752E72E" w14:textId="5F6160E1" w:rsidR="00796212" w:rsidRPr="007C6D07" w:rsidRDefault="00796212" w:rsidP="004721BB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C6D07">
              <w:rPr>
                <w:rFonts w:ascii="Times New Roman" w:hAnsi="Times New Roman"/>
              </w:rPr>
              <w:t xml:space="preserve">правление </w:t>
            </w:r>
            <w:r>
              <w:rPr>
                <w:rFonts w:ascii="Times New Roman" w:hAnsi="Times New Roman"/>
              </w:rPr>
              <w:t xml:space="preserve">выполнением </w:t>
            </w:r>
            <w:r w:rsidRPr="007C6D07">
              <w:rPr>
                <w:rFonts w:ascii="Times New Roman" w:hAnsi="Times New Roman"/>
              </w:rPr>
              <w:t>контракт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7BC5CC" w14:textId="731F9410" w:rsidR="00796212" w:rsidRPr="00F41AD6" w:rsidRDefault="00796212" w:rsidP="007672D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 xml:space="preserve">1.9; 1.10;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BFEB670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5A9AFAA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39C509D0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37C6EB95" w14:textId="77777777" w:rsidTr="00B20F94">
        <w:trPr>
          <w:trHeight w:val="550"/>
        </w:trPr>
        <w:tc>
          <w:tcPr>
            <w:tcW w:w="534" w:type="dxa"/>
            <w:vMerge/>
            <w:shd w:val="clear" w:color="auto" w:fill="auto"/>
          </w:tcPr>
          <w:p w14:paraId="7D17C1F6" w14:textId="77777777" w:rsidR="00796212" w:rsidRPr="004721BB" w:rsidRDefault="00796212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78E9B7" w14:textId="77777777" w:rsidR="00796212" w:rsidRPr="00CC3C7F" w:rsidRDefault="00796212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0AAC1F6" w14:textId="77777777" w:rsidR="00796212" w:rsidRPr="008A19E7" w:rsidRDefault="00796212" w:rsidP="00A46AD6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1DFC1D9" w14:textId="4D8BB98E" w:rsidR="00796212" w:rsidRDefault="00796212" w:rsidP="004721BB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рисками и возможностями при выполнении контрактов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1C869D" w14:textId="7CB88F9B" w:rsidR="00796212" w:rsidRPr="00F41AD6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1.7.4; 1.32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8FC06F6" w14:textId="77777777" w:rsidR="00796212" w:rsidRPr="00C5689D" w:rsidRDefault="00796212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A3C390" w14:textId="77777777" w:rsidR="00796212" w:rsidRPr="00C5689D" w:rsidRDefault="00796212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0924DFE" w14:textId="77777777" w:rsidR="00796212" w:rsidRPr="00C5689D" w:rsidRDefault="00796212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2FB71106" w14:textId="77777777" w:rsidTr="00B20F94">
        <w:trPr>
          <w:trHeight w:val="550"/>
        </w:trPr>
        <w:tc>
          <w:tcPr>
            <w:tcW w:w="534" w:type="dxa"/>
            <w:shd w:val="clear" w:color="auto" w:fill="auto"/>
          </w:tcPr>
          <w:p w14:paraId="1E7099F4" w14:textId="77777777" w:rsidR="00796212" w:rsidRPr="004721BB" w:rsidRDefault="00796212" w:rsidP="00B63990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CEE09C" w14:textId="34FBDB9B" w:rsidR="00796212" w:rsidRPr="00CC3C7F" w:rsidRDefault="00796212" w:rsidP="00B63990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3C7F">
              <w:rPr>
                <w:rFonts w:ascii="Times New Roman" w:hAnsi="Times New Roman"/>
              </w:rPr>
              <w:t>8.2</w:t>
            </w:r>
          </w:p>
        </w:tc>
        <w:tc>
          <w:tcPr>
            <w:tcW w:w="2976" w:type="dxa"/>
            <w:shd w:val="clear" w:color="auto" w:fill="auto"/>
          </w:tcPr>
          <w:p w14:paraId="7B8B98A2" w14:textId="47BC6DF7" w:rsidR="00796212" w:rsidRPr="008A19E7" w:rsidRDefault="00796212" w:rsidP="00B63990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Требования к продукции и услугам</w:t>
            </w:r>
          </w:p>
        </w:tc>
        <w:tc>
          <w:tcPr>
            <w:tcW w:w="3261" w:type="dxa"/>
            <w:shd w:val="clear" w:color="auto" w:fill="auto"/>
          </w:tcPr>
          <w:p w14:paraId="356B887F" w14:textId="22D36A6F" w:rsidR="00796212" w:rsidRDefault="00796212" w:rsidP="00B63990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Определение, упра</w:t>
            </w:r>
            <w:r>
              <w:rPr>
                <w:rFonts w:ascii="Times New Roman" w:hAnsi="Times New Roman"/>
              </w:rPr>
              <w:t>вление требованиями потребителя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03D89" w14:textId="77777777" w:rsidR="00796212" w:rsidRPr="00F41AD6" w:rsidRDefault="00796212" w:rsidP="00B63990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E98A50" w14:textId="54C56D38" w:rsidR="00796212" w:rsidRPr="00C5689D" w:rsidRDefault="00796212" w:rsidP="00B6399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8.2</w:t>
            </w:r>
          </w:p>
        </w:tc>
        <w:tc>
          <w:tcPr>
            <w:tcW w:w="1985" w:type="dxa"/>
            <w:shd w:val="clear" w:color="auto" w:fill="auto"/>
          </w:tcPr>
          <w:p w14:paraId="7C6BFBE5" w14:textId="77777777" w:rsidR="00796212" w:rsidRPr="00C5689D" w:rsidRDefault="00796212" w:rsidP="00B63990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55AB826A" w14:textId="77777777" w:rsidR="00796212" w:rsidRPr="00C5689D" w:rsidRDefault="00796212" w:rsidP="00B63990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796212" w:rsidRPr="00B40BF0" w14:paraId="6B2D29EF" w14:textId="77777777" w:rsidTr="00B20F94">
        <w:trPr>
          <w:trHeight w:val="550"/>
        </w:trPr>
        <w:tc>
          <w:tcPr>
            <w:tcW w:w="534" w:type="dxa"/>
            <w:shd w:val="clear" w:color="auto" w:fill="auto"/>
          </w:tcPr>
          <w:p w14:paraId="1BBA334B" w14:textId="77777777" w:rsidR="00796212" w:rsidRPr="004721BB" w:rsidRDefault="00796212" w:rsidP="00B63990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4E7852" w14:textId="5F368D59" w:rsidR="00796212" w:rsidRDefault="00796212" w:rsidP="00B63990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C3C7F">
              <w:rPr>
                <w:rFonts w:ascii="Times New Roman" w:hAnsi="Times New Roman"/>
              </w:rPr>
              <w:t>8.3</w:t>
            </w:r>
          </w:p>
        </w:tc>
        <w:tc>
          <w:tcPr>
            <w:tcW w:w="2976" w:type="dxa"/>
            <w:shd w:val="clear" w:color="auto" w:fill="auto"/>
          </w:tcPr>
          <w:p w14:paraId="4A6AC4D8" w14:textId="6D4263A3" w:rsidR="00796212" w:rsidRPr="008A19E7" w:rsidRDefault="00796212" w:rsidP="00B63990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Проектирование и разработка продукции и услуг</w:t>
            </w:r>
          </w:p>
        </w:tc>
        <w:tc>
          <w:tcPr>
            <w:tcW w:w="3261" w:type="dxa"/>
            <w:shd w:val="clear" w:color="auto" w:fill="auto"/>
          </w:tcPr>
          <w:p w14:paraId="7D0E7140" w14:textId="26F54732" w:rsidR="00796212" w:rsidRPr="007C6D07" w:rsidRDefault="00796212" w:rsidP="00B63990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Управление проектированием и разработкой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1B9BD6" w14:textId="2AB9210E" w:rsidR="00796212" w:rsidRPr="00F41AD6" w:rsidRDefault="00796212" w:rsidP="00B6399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DCBE86" w14:textId="7FA10480" w:rsidR="00796212" w:rsidRPr="00C5689D" w:rsidRDefault="00796212" w:rsidP="00B6399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8.3</w:t>
            </w:r>
          </w:p>
        </w:tc>
        <w:tc>
          <w:tcPr>
            <w:tcW w:w="1985" w:type="dxa"/>
            <w:shd w:val="clear" w:color="auto" w:fill="auto"/>
          </w:tcPr>
          <w:p w14:paraId="55860AB2" w14:textId="77777777" w:rsidR="00796212" w:rsidRPr="00C5689D" w:rsidRDefault="00796212" w:rsidP="00B63990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12553DB6" w14:textId="77777777" w:rsidR="00796212" w:rsidRPr="00C5689D" w:rsidRDefault="00796212" w:rsidP="00B63990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4CF4B629" w14:textId="4EAA29E7" w:rsidR="00F41AD6" w:rsidRDefault="00F41AD6"/>
    <w:p w14:paraId="3B8E5684" w14:textId="77777777" w:rsidR="00B63990" w:rsidRDefault="00B63990"/>
    <w:p w14:paraId="5E99D4C7" w14:textId="77777777" w:rsidR="00B63990" w:rsidRDefault="00B63990"/>
    <w:p w14:paraId="4E84B36E" w14:textId="77777777" w:rsidR="00B63990" w:rsidRDefault="00B63990"/>
    <w:p w14:paraId="53E45455" w14:textId="77777777" w:rsidR="00B63990" w:rsidRDefault="00B63990"/>
    <w:p w14:paraId="798424C1" w14:textId="77777777" w:rsidR="00B63990" w:rsidRDefault="00B63990"/>
    <w:p w14:paraId="5D83052F" w14:textId="77777777" w:rsidR="00B63990" w:rsidRDefault="00B63990"/>
    <w:p w14:paraId="066ACCB2" w14:textId="77777777" w:rsidR="00B63990" w:rsidRDefault="00B63990"/>
    <w:p w14:paraId="4A3B7C5D" w14:textId="77777777" w:rsidR="00B63990" w:rsidRDefault="00B63990"/>
    <w:p w14:paraId="671EE25C" w14:textId="77777777" w:rsidR="00B63990" w:rsidRDefault="00B63990"/>
    <w:p w14:paraId="26DED6D0" w14:textId="77777777" w:rsidR="00B63990" w:rsidRDefault="00B63990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976"/>
        <w:gridCol w:w="3261"/>
        <w:gridCol w:w="1559"/>
        <w:gridCol w:w="3118"/>
        <w:gridCol w:w="1985"/>
        <w:gridCol w:w="879"/>
        <w:gridCol w:w="255"/>
      </w:tblGrid>
      <w:tr w:rsidR="00BC45F0" w:rsidRPr="00EA7CE0" w14:paraId="27F3A69B" w14:textId="77777777" w:rsidTr="00E260A1">
        <w:trPr>
          <w:trHeight w:val="271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73C7D6C" w14:textId="748928F2" w:rsidR="00BC45F0" w:rsidRPr="00C32F52" w:rsidRDefault="00BC45F0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32F52">
              <w:rPr>
                <w:rFonts w:ascii="Times New Roman" w:hAnsi="Times New Roman"/>
              </w:rPr>
              <w:t>№</w:t>
            </w:r>
          </w:p>
          <w:p w14:paraId="26A4772C" w14:textId="77777777" w:rsidR="00BC45F0" w:rsidRPr="00C32F52" w:rsidRDefault="00BC45F0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32F52">
              <w:rPr>
                <w:rFonts w:ascii="Times New Roman" w:hAnsi="Times New Roman"/>
              </w:rPr>
              <w:t>п</w:t>
            </w:r>
            <w:proofErr w:type="gramEnd"/>
            <w:r w:rsidRPr="00C32F52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14:paraId="0E7C8BC9" w14:textId="77777777" w:rsidR="00BC45F0" w:rsidRPr="00EA7CE0" w:rsidRDefault="00BC45F0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 xml:space="preserve">Требования </w:t>
            </w:r>
            <w:r w:rsidRPr="00EA7CE0">
              <w:rPr>
                <w:rFonts w:ascii="Times New Roman" w:hAnsi="Times New Roman"/>
              </w:rPr>
              <w:br/>
              <w:t xml:space="preserve">ГОСТ </w:t>
            </w:r>
            <w:proofErr w:type="gramStart"/>
            <w:r w:rsidRPr="00EA7CE0">
              <w:rPr>
                <w:rFonts w:ascii="Times New Roman" w:hAnsi="Times New Roman"/>
              </w:rPr>
              <w:t>Р</w:t>
            </w:r>
            <w:proofErr w:type="gramEnd"/>
            <w:r w:rsidRPr="00EA7CE0">
              <w:rPr>
                <w:rFonts w:ascii="Times New Roman" w:hAnsi="Times New Roman"/>
              </w:rPr>
              <w:t xml:space="preserve"> ИСО 9001-20</w:t>
            </w:r>
            <w:r w:rsidRPr="00EA7CE0">
              <w:rPr>
                <w:rFonts w:ascii="Times New Roman" w:hAnsi="Times New Roman"/>
                <w:lang w:val="en-US"/>
              </w:rPr>
              <w:t>1</w:t>
            </w:r>
            <w:r w:rsidRPr="00EA7CE0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B0B455B" w14:textId="77777777" w:rsidR="00BC45F0" w:rsidRPr="00EA7CE0" w:rsidRDefault="00BC45F0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Процессы системы менеджмента качества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A709BC2" w14:textId="2BEA6655" w:rsidR="00BC45F0" w:rsidRPr="00EA7CE0" w:rsidRDefault="00BC45F0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Оценка соответствия СМК требованиям НД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144A4D" w14:textId="77777777" w:rsidR="00BC45F0" w:rsidRPr="00EA7CE0" w:rsidRDefault="00BC45F0" w:rsidP="004721BB">
            <w:pPr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Обозначение и наименование доказательного документа (справочное)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E734A3B" w14:textId="77777777" w:rsidR="00BC45F0" w:rsidRPr="00EA7CE0" w:rsidRDefault="00BC45F0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Прим</w:t>
            </w:r>
            <w:proofErr w:type="gramStart"/>
            <w:r w:rsidRPr="00EA7CE0"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 w:rsidRPr="00EA7CE0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DF2DFF" w:rsidRPr="00EA7CE0" w14:paraId="08621220" w14:textId="77777777" w:rsidTr="00E260A1">
        <w:trPr>
          <w:trHeight w:val="690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14:paraId="0B125BA1" w14:textId="77777777" w:rsidR="00DF2DFF" w:rsidRPr="00C32F52" w:rsidRDefault="00DF2DFF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14:paraId="5A51DB65" w14:textId="77777777" w:rsidR="00DF2DFF" w:rsidRPr="00EA7CE0" w:rsidRDefault="00DF2DFF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15A9C78" w14:textId="77777777" w:rsidR="00DF2DFF" w:rsidRPr="00EA7CE0" w:rsidRDefault="00DF2DFF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1328958" w14:textId="77777777" w:rsidR="00DF2DFF" w:rsidRPr="00F41AD6" w:rsidRDefault="00DF2DFF" w:rsidP="00BC45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Положение</w:t>
            </w:r>
          </w:p>
          <w:p w14:paraId="0ACB9D22" w14:textId="77777777" w:rsidR="00DF2DFF" w:rsidRPr="00F41AD6" w:rsidRDefault="00DF2DFF" w:rsidP="00BC45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РК-98-КТ,</w:t>
            </w:r>
          </w:p>
          <w:p w14:paraId="34FE1B19" w14:textId="4057E29E" w:rsidR="00DF2DFF" w:rsidRPr="00F41AD6" w:rsidRDefault="00DF2DFF" w:rsidP="00BC45F0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РК-11-КТ</w:t>
            </w:r>
          </w:p>
        </w:tc>
        <w:tc>
          <w:tcPr>
            <w:tcW w:w="3118" w:type="dxa"/>
            <w:shd w:val="clear" w:color="auto" w:fill="auto"/>
          </w:tcPr>
          <w:p w14:paraId="76ADA55F" w14:textId="24755776" w:rsidR="00DF2DFF" w:rsidRDefault="00DF2DFF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ГОСТ РВ 0015-002</w:t>
            </w:r>
            <w:r>
              <w:rPr>
                <w:rFonts w:ascii="Times New Roman" w:hAnsi="Times New Roman"/>
              </w:rPr>
              <w:t xml:space="preserve">-2020, </w:t>
            </w:r>
          </w:p>
          <w:p w14:paraId="5C3154D9" w14:textId="52CE2C78" w:rsidR="00DF2DFF" w:rsidRPr="00F41AD6" w:rsidRDefault="00DF2DFF" w:rsidP="00F500CE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ОСТ 134-1028</w:t>
            </w:r>
            <w:r>
              <w:rPr>
                <w:rFonts w:ascii="Times New Roman" w:hAnsi="Times New Roman"/>
              </w:rPr>
              <w:t>-2012</w:t>
            </w:r>
            <w:r w:rsidRPr="00F41AD6">
              <w:rPr>
                <w:rFonts w:ascii="Times New Roman" w:hAnsi="Times New Roman"/>
              </w:rPr>
              <w:t xml:space="preserve"> изм.</w:t>
            </w:r>
            <w:r w:rsidR="00F500C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B90FDF1" w14:textId="77777777" w:rsidR="00DF2DFF" w:rsidRPr="00EA7CE0" w:rsidRDefault="00DF2DFF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46B0315" w14:textId="77777777" w:rsidR="00DF2DFF" w:rsidRPr="00EA7CE0" w:rsidRDefault="00DF2DFF" w:rsidP="0037188D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DF2DFF" w:rsidRPr="00B40BF0" w14:paraId="58B42BDC" w14:textId="77777777" w:rsidTr="00E260A1">
        <w:tc>
          <w:tcPr>
            <w:tcW w:w="534" w:type="dxa"/>
            <w:shd w:val="clear" w:color="auto" w:fill="auto"/>
          </w:tcPr>
          <w:p w14:paraId="7D3E8F30" w14:textId="7EAE2ADD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40818A6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8.4</w:t>
            </w:r>
          </w:p>
        </w:tc>
        <w:tc>
          <w:tcPr>
            <w:tcW w:w="2976" w:type="dxa"/>
            <w:shd w:val="clear" w:color="auto" w:fill="auto"/>
          </w:tcPr>
          <w:p w14:paraId="25A68E05" w14:textId="77777777" w:rsidR="00DF2DFF" w:rsidRPr="008A19E7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Управление процессами, продукцией и услугами, поставляемыми внешними поставщиками</w:t>
            </w:r>
          </w:p>
        </w:tc>
        <w:tc>
          <w:tcPr>
            <w:tcW w:w="3261" w:type="dxa"/>
            <w:shd w:val="clear" w:color="auto" w:fill="auto"/>
          </w:tcPr>
          <w:p w14:paraId="01A31702" w14:textId="59CDF35C" w:rsidR="00DF2DFF" w:rsidRPr="007C6D07" w:rsidRDefault="00DF2DFF" w:rsidP="00961E8D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</w:rPr>
              <w:t xml:space="preserve">закупками процессов, продукции, </w:t>
            </w:r>
            <w:r w:rsidRPr="007C6D07">
              <w:rPr>
                <w:rFonts w:ascii="Times New Roman" w:hAnsi="Times New Roman"/>
              </w:rPr>
              <w:t>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65C40" w14:textId="725CE0B9" w:rsidR="00DF2DFF" w:rsidRPr="00F41AD6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  <w:lang w:val="en-US"/>
              </w:rPr>
            </w:pPr>
            <w:r w:rsidRPr="00F41AD6">
              <w:rPr>
                <w:rFonts w:ascii="Times New Roman" w:hAnsi="Times New Roman"/>
                <w:lang w:val="en-US"/>
              </w:rPr>
              <w:t>1</w:t>
            </w:r>
            <w:r w:rsidRPr="00F41AD6">
              <w:rPr>
                <w:rFonts w:ascii="Times New Roman" w:hAnsi="Times New Roman"/>
              </w:rPr>
              <w:t>.</w:t>
            </w:r>
            <w:r w:rsidRPr="00F41AD6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FD62A3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8.4</w:t>
            </w:r>
          </w:p>
        </w:tc>
        <w:tc>
          <w:tcPr>
            <w:tcW w:w="1985" w:type="dxa"/>
            <w:shd w:val="clear" w:color="auto" w:fill="auto"/>
          </w:tcPr>
          <w:p w14:paraId="24BDD2AB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147C097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1B8BCCD5" w14:textId="77777777" w:rsidTr="00E260A1">
        <w:tc>
          <w:tcPr>
            <w:tcW w:w="534" w:type="dxa"/>
            <w:shd w:val="clear" w:color="auto" w:fill="auto"/>
          </w:tcPr>
          <w:p w14:paraId="130369F2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042649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8.5</w:t>
            </w:r>
          </w:p>
        </w:tc>
        <w:tc>
          <w:tcPr>
            <w:tcW w:w="2976" w:type="dxa"/>
            <w:shd w:val="clear" w:color="auto" w:fill="auto"/>
          </w:tcPr>
          <w:p w14:paraId="0B3D68EF" w14:textId="77777777" w:rsidR="00DF2DFF" w:rsidRPr="008A19E7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Производство продукции и предоставление услуг</w:t>
            </w:r>
          </w:p>
        </w:tc>
        <w:tc>
          <w:tcPr>
            <w:tcW w:w="3261" w:type="dxa"/>
            <w:shd w:val="clear" w:color="auto" w:fill="auto"/>
          </w:tcPr>
          <w:p w14:paraId="7BCC8F2E" w14:textId="45DCC952" w:rsidR="00DF2DFF" w:rsidRPr="007C6D07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производства</w:t>
            </w:r>
          </w:p>
          <w:p w14:paraId="4DEF44F5" w14:textId="422420FC" w:rsidR="00DF2DFF" w:rsidRPr="007C6D07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Управление производством и услугами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54451" w14:textId="0D3E44FA" w:rsidR="00DF2DFF" w:rsidRPr="00F41AD6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B62D50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8.5</w:t>
            </w:r>
          </w:p>
        </w:tc>
        <w:tc>
          <w:tcPr>
            <w:tcW w:w="1985" w:type="dxa"/>
            <w:shd w:val="clear" w:color="auto" w:fill="auto"/>
          </w:tcPr>
          <w:p w14:paraId="66F50245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064F159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1490502C" w14:textId="77777777" w:rsidTr="00E260A1">
        <w:tc>
          <w:tcPr>
            <w:tcW w:w="534" w:type="dxa"/>
            <w:shd w:val="clear" w:color="auto" w:fill="auto"/>
          </w:tcPr>
          <w:p w14:paraId="5D3DD7A0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860392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8.6</w:t>
            </w:r>
          </w:p>
        </w:tc>
        <w:tc>
          <w:tcPr>
            <w:tcW w:w="2976" w:type="dxa"/>
            <w:shd w:val="clear" w:color="auto" w:fill="auto"/>
          </w:tcPr>
          <w:p w14:paraId="3843C7D7" w14:textId="77777777" w:rsidR="00DF2DFF" w:rsidRPr="008A19E7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Выпуск продукции и услуг</w:t>
            </w:r>
          </w:p>
        </w:tc>
        <w:tc>
          <w:tcPr>
            <w:tcW w:w="3261" w:type="dxa"/>
            <w:shd w:val="clear" w:color="auto" w:fill="auto"/>
          </w:tcPr>
          <w:p w14:paraId="1B5647BE" w14:textId="7F124759" w:rsidR="00DF2DFF" w:rsidRPr="007C6D07" w:rsidRDefault="00DF2DFF" w:rsidP="00275209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 xml:space="preserve">Оценка соответствия, выпуск продукции </w:t>
            </w:r>
            <w:r>
              <w:rPr>
                <w:rFonts w:ascii="Times New Roman" w:hAnsi="Times New Roman"/>
              </w:rPr>
              <w:t>(</w:t>
            </w:r>
            <w:r w:rsidRPr="007C6D07">
              <w:rPr>
                <w:rFonts w:ascii="Times New Roman" w:hAnsi="Times New Roman"/>
              </w:rPr>
              <w:t>услуг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0B062F" w14:textId="59C07DC5" w:rsidR="00DF2DFF" w:rsidRPr="00F41AD6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1.31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9372F2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8.6</w:t>
            </w:r>
          </w:p>
        </w:tc>
        <w:tc>
          <w:tcPr>
            <w:tcW w:w="1985" w:type="dxa"/>
            <w:shd w:val="clear" w:color="auto" w:fill="auto"/>
          </w:tcPr>
          <w:p w14:paraId="24AD78D8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E01C286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3CDC6964" w14:textId="77777777" w:rsidTr="00E260A1">
        <w:tc>
          <w:tcPr>
            <w:tcW w:w="534" w:type="dxa"/>
            <w:shd w:val="clear" w:color="auto" w:fill="auto"/>
          </w:tcPr>
          <w:p w14:paraId="7F605204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br w:type="page"/>
            </w:r>
          </w:p>
        </w:tc>
        <w:tc>
          <w:tcPr>
            <w:tcW w:w="567" w:type="dxa"/>
            <w:shd w:val="clear" w:color="auto" w:fill="auto"/>
          </w:tcPr>
          <w:p w14:paraId="2D375FD6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8.7</w:t>
            </w:r>
          </w:p>
        </w:tc>
        <w:tc>
          <w:tcPr>
            <w:tcW w:w="2976" w:type="dxa"/>
            <w:shd w:val="clear" w:color="auto" w:fill="auto"/>
          </w:tcPr>
          <w:p w14:paraId="40645C4D" w14:textId="77777777" w:rsidR="00DF2DFF" w:rsidRPr="008A19E7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Управление несоответствующими результатами процессов</w:t>
            </w:r>
          </w:p>
        </w:tc>
        <w:tc>
          <w:tcPr>
            <w:tcW w:w="3261" w:type="dxa"/>
            <w:shd w:val="clear" w:color="auto" w:fill="auto"/>
          </w:tcPr>
          <w:p w14:paraId="6535BB5B" w14:textId="7B481F6F" w:rsidR="00DF2DFF" w:rsidRPr="007C6D07" w:rsidRDefault="00DF2DFF" w:rsidP="00275209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Управление несоответствующими результатами процессов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1738A" w14:textId="04D575AE" w:rsidR="00DF2DFF" w:rsidRPr="00F41AD6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4.1.13; 7.1.16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A3434E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8.7</w:t>
            </w:r>
          </w:p>
        </w:tc>
        <w:tc>
          <w:tcPr>
            <w:tcW w:w="1985" w:type="dxa"/>
            <w:shd w:val="clear" w:color="auto" w:fill="auto"/>
          </w:tcPr>
          <w:p w14:paraId="3859FBC6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F1CBF1B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CD4FE7" w:rsidRPr="00B40BF0" w14:paraId="5FF7BD0B" w14:textId="77777777" w:rsidTr="00E260A1">
        <w:tc>
          <w:tcPr>
            <w:tcW w:w="534" w:type="dxa"/>
            <w:shd w:val="clear" w:color="auto" w:fill="auto"/>
          </w:tcPr>
          <w:p w14:paraId="3C0A04C2" w14:textId="1165D7AD" w:rsidR="00CD4FE7" w:rsidRPr="004721BB" w:rsidRDefault="004721BB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7654DE2" w14:textId="77777777" w:rsidR="00CD4FE7" w:rsidRPr="00CC3C7F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3469B4EA" w14:textId="77777777" w:rsidR="00CD4FE7" w:rsidRPr="008A19E7" w:rsidRDefault="00CD4FE7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Оценка результатов деятельности</w:t>
            </w:r>
          </w:p>
        </w:tc>
        <w:tc>
          <w:tcPr>
            <w:tcW w:w="3261" w:type="dxa"/>
            <w:shd w:val="clear" w:color="auto" w:fill="auto"/>
          </w:tcPr>
          <w:p w14:paraId="564E385E" w14:textId="77777777" w:rsidR="00CD4FE7" w:rsidRPr="007C6D0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EBB5101" w14:textId="2E481CE0" w:rsidR="00CD4FE7" w:rsidRPr="00C5689D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2737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731F9A28" w14:textId="77777777" w:rsidR="00CD4FE7" w:rsidRPr="00C5689D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E69E80B" w14:textId="77777777" w:rsidR="00CD4FE7" w:rsidRPr="00C5689D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002252BB" w14:textId="77777777" w:rsidTr="00E260A1">
        <w:tc>
          <w:tcPr>
            <w:tcW w:w="534" w:type="dxa"/>
            <w:shd w:val="clear" w:color="auto" w:fill="auto"/>
          </w:tcPr>
          <w:p w14:paraId="3E1C410A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F7E1A4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9.1</w:t>
            </w:r>
          </w:p>
        </w:tc>
        <w:tc>
          <w:tcPr>
            <w:tcW w:w="2976" w:type="dxa"/>
            <w:shd w:val="clear" w:color="auto" w:fill="auto"/>
          </w:tcPr>
          <w:p w14:paraId="2C983595" w14:textId="77777777" w:rsidR="00DF2DFF" w:rsidRPr="00CC2618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Мониторинг, измерение, анализ и оценка</w:t>
            </w:r>
          </w:p>
        </w:tc>
        <w:tc>
          <w:tcPr>
            <w:tcW w:w="3261" w:type="dxa"/>
            <w:shd w:val="clear" w:color="auto" w:fill="auto"/>
          </w:tcPr>
          <w:p w14:paraId="664C6945" w14:textId="18EADA24" w:rsidR="00DF2DFF" w:rsidRPr="007C6D07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Мониторинг, измерение, анализ и оценка деятельности и результативности СМК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F7B99" w14:textId="15968F26" w:rsidR="00DF2DFF" w:rsidRPr="00F41AD6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1.19</w:t>
            </w:r>
            <w:r>
              <w:rPr>
                <w:rFonts w:ascii="Times New Roman" w:hAnsi="Times New Roman"/>
              </w:rPr>
              <w:t>;</w:t>
            </w:r>
            <w:r w:rsidRPr="00F41AD6">
              <w:rPr>
                <w:rFonts w:ascii="Times New Roman" w:hAnsi="Times New Roman"/>
              </w:rPr>
              <w:t xml:space="preserve"> 4.1.11, 4.1.8; 4.1.15; 5.1.17; 7.1.13; 7.1.15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1D5709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9.1</w:t>
            </w:r>
          </w:p>
        </w:tc>
        <w:tc>
          <w:tcPr>
            <w:tcW w:w="1985" w:type="dxa"/>
            <w:shd w:val="clear" w:color="auto" w:fill="auto"/>
          </w:tcPr>
          <w:p w14:paraId="08A0BF20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9D0F3B6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4A8BF44A" w14:textId="77777777" w:rsidTr="00E260A1">
        <w:tc>
          <w:tcPr>
            <w:tcW w:w="534" w:type="dxa"/>
            <w:shd w:val="clear" w:color="auto" w:fill="auto"/>
          </w:tcPr>
          <w:p w14:paraId="3FCC7998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6195C3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9.2</w:t>
            </w:r>
          </w:p>
        </w:tc>
        <w:tc>
          <w:tcPr>
            <w:tcW w:w="2976" w:type="dxa"/>
            <w:shd w:val="clear" w:color="auto" w:fill="auto"/>
          </w:tcPr>
          <w:p w14:paraId="14BB1E07" w14:textId="77777777" w:rsidR="00DF2DFF" w:rsidRPr="00CC2618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Внутренний аудит</w:t>
            </w:r>
          </w:p>
        </w:tc>
        <w:tc>
          <w:tcPr>
            <w:tcW w:w="3261" w:type="dxa"/>
            <w:shd w:val="clear" w:color="auto" w:fill="auto"/>
          </w:tcPr>
          <w:p w14:paraId="697BB141" w14:textId="26C90C35" w:rsidR="00DF2DFF" w:rsidRPr="007C6D07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Внутренний аудит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C0C17" w14:textId="6BDFA72A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21601E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9.2</w:t>
            </w:r>
          </w:p>
        </w:tc>
        <w:tc>
          <w:tcPr>
            <w:tcW w:w="1985" w:type="dxa"/>
            <w:shd w:val="clear" w:color="auto" w:fill="auto"/>
          </w:tcPr>
          <w:p w14:paraId="1B710D22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B11879A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4E91F0D5" w14:textId="77777777" w:rsidTr="00E260A1">
        <w:tc>
          <w:tcPr>
            <w:tcW w:w="534" w:type="dxa"/>
            <w:shd w:val="clear" w:color="auto" w:fill="auto"/>
          </w:tcPr>
          <w:p w14:paraId="76279073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DD7640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9.3</w:t>
            </w:r>
          </w:p>
        </w:tc>
        <w:tc>
          <w:tcPr>
            <w:tcW w:w="2976" w:type="dxa"/>
            <w:shd w:val="clear" w:color="auto" w:fill="auto"/>
          </w:tcPr>
          <w:p w14:paraId="590E536F" w14:textId="77777777" w:rsidR="00DF2DFF" w:rsidRPr="00CC2618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Анализ со стороны руководства</w:t>
            </w:r>
          </w:p>
        </w:tc>
        <w:tc>
          <w:tcPr>
            <w:tcW w:w="3261" w:type="dxa"/>
            <w:shd w:val="clear" w:color="auto" w:fill="auto"/>
          </w:tcPr>
          <w:p w14:paraId="15A3AF88" w14:textId="77CE6FE2" w:rsidR="00DF2DFF" w:rsidRPr="007C6D07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Анализ СМК со стороны руководства.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19E97" w14:textId="7E1CE659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A5ECE1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9.3</w:t>
            </w:r>
          </w:p>
        </w:tc>
        <w:tc>
          <w:tcPr>
            <w:tcW w:w="1985" w:type="dxa"/>
            <w:shd w:val="clear" w:color="auto" w:fill="auto"/>
          </w:tcPr>
          <w:p w14:paraId="517D39DF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21FA73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CD4FE7" w:rsidRPr="00B40BF0" w14:paraId="62D7C823" w14:textId="77777777" w:rsidTr="00E260A1">
        <w:trPr>
          <w:trHeight w:val="342"/>
        </w:trPr>
        <w:tc>
          <w:tcPr>
            <w:tcW w:w="534" w:type="dxa"/>
            <w:shd w:val="clear" w:color="auto" w:fill="auto"/>
          </w:tcPr>
          <w:p w14:paraId="4FD0FA2A" w14:textId="0B0FCC30" w:rsidR="00CD4FE7" w:rsidRPr="004721BB" w:rsidRDefault="004721BB" w:rsidP="004721BB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F19EE7B" w14:textId="77777777" w:rsidR="00CD4FE7" w:rsidRPr="00CC3C7F" w:rsidRDefault="00CD4FE7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40DEBAA0" w14:textId="77777777" w:rsidR="00CD4FE7" w:rsidRPr="008A19E7" w:rsidRDefault="00CD4FE7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8A19E7">
              <w:rPr>
                <w:sz w:val="20"/>
              </w:rPr>
              <w:t>Улучшение</w:t>
            </w:r>
          </w:p>
        </w:tc>
        <w:tc>
          <w:tcPr>
            <w:tcW w:w="3261" w:type="dxa"/>
            <w:shd w:val="clear" w:color="auto" w:fill="auto"/>
          </w:tcPr>
          <w:p w14:paraId="3BAA7314" w14:textId="77777777" w:rsidR="00CD4FE7" w:rsidRPr="007C6D07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FEA04E8" w14:textId="18488891" w:rsidR="00CD4FE7" w:rsidRPr="00C5689D" w:rsidRDefault="00CD4FE7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27379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</w:tcPr>
          <w:p w14:paraId="4FCB27EC" w14:textId="77777777" w:rsidR="00CD4FE7" w:rsidRPr="00C5689D" w:rsidRDefault="00CD4FE7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FC77B73" w14:textId="77777777" w:rsidR="00CD4FE7" w:rsidRPr="00C5689D" w:rsidRDefault="00CD4FE7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DF2DFF" w:rsidRPr="00B40BF0" w14:paraId="190800AD" w14:textId="77777777" w:rsidTr="00F24AFC">
        <w:tc>
          <w:tcPr>
            <w:tcW w:w="534" w:type="dxa"/>
            <w:shd w:val="clear" w:color="auto" w:fill="auto"/>
          </w:tcPr>
          <w:p w14:paraId="0B25CCFF" w14:textId="77777777" w:rsidR="00DF2DFF" w:rsidRPr="004721BB" w:rsidRDefault="00DF2DFF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3603CA" w14:textId="77777777" w:rsidR="00DF2DFF" w:rsidRPr="00CC3C7F" w:rsidRDefault="00DF2DFF" w:rsidP="0037188D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10.1</w:t>
            </w:r>
          </w:p>
        </w:tc>
        <w:tc>
          <w:tcPr>
            <w:tcW w:w="2976" w:type="dxa"/>
            <w:shd w:val="clear" w:color="auto" w:fill="auto"/>
          </w:tcPr>
          <w:p w14:paraId="673C3C37" w14:textId="77777777" w:rsidR="00DF2DFF" w:rsidRPr="00CC2618" w:rsidRDefault="00DF2DFF" w:rsidP="00A46AD6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Общие положения</w:t>
            </w:r>
          </w:p>
        </w:tc>
        <w:tc>
          <w:tcPr>
            <w:tcW w:w="3261" w:type="dxa"/>
            <w:shd w:val="clear" w:color="auto" w:fill="auto"/>
          </w:tcPr>
          <w:p w14:paraId="0CDEF009" w14:textId="3AA46F5C" w:rsidR="00DF2DFF" w:rsidRPr="007C6D07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  <w:r w:rsidRPr="007C6D07">
              <w:rPr>
                <w:rFonts w:ascii="Times New Roman" w:hAnsi="Times New Roman"/>
              </w:rPr>
              <w:t>Улучшение продукции (услуг), результатов деятельности, результативности СМК</w:t>
            </w:r>
            <w:r>
              <w:rPr>
                <w:rFonts w:ascii="Times New Roman" w:hAnsi="Times New Roman"/>
              </w:rPr>
              <w:t>; парирование</w:t>
            </w:r>
            <w:r w:rsidRPr="007C6D07">
              <w:rPr>
                <w:rFonts w:ascii="Times New Roman" w:hAnsi="Times New Roman"/>
              </w:rPr>
              <w:t xml:space="preserve"> риск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AB4BE1" w14:textId="352A82A5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30CFC0" w14:textId="77777777" w:rsidR="00DF2DFF" w:rsidRPr="00C5689D" w:rsidRDefault="00DF2DFF" w:rsidP="00A46AD6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10.1</w:t>
            </w:r>
          </w:p>
        </w:tc>
        <w:tc>
          <w:tcPr>
            <w:tcW w:w="1985" w:type="dxa"/>
            <w:shd w:val="clear" w:color="auto" w:fill="auto"/>
          </w:tcPr>
          <w:p w14:paraId="1B9EEC4B" w14:textId="77777777" w:rsidR="00DF2DFF" w:rsidRPr="00C5689D" w:rsidRDefault="00DF2DFF" w:rsidP="00A46AD6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DBB052" w14:textId="77777777" w:rsidR="00DF2DFF" w:rsidRPr="00C5689D" w:rsidRDefault="00DF2DFF" w:rsidP="00A46AD6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E260A1" w:rsidRPr="00B40BF0" w14:paraId="7893A6AD" w14:textId="77777777" w:rsidTr="00F24AFC">
        <w:trPr>
          <w:gridAfter w:val="1"/>
          <w:wAfter w:w="255" w:type="dxa"/>
        </w:trPr>
        <w:tc>
          <w:tcPr>
            <w:tcW w:w="534" w:type="dxa"/>
            <w:shd w:val="clear" w:color="auto" w:fill="auto"/>
          </w:tcPr>
          <w:p w14:paraId="688BB27F" w14:textId="77777777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4BA2FA" w14:textId="77777777" w:rsidR="00E260A1" w:rsidRPr="00CC3C7F" w:rsidRDefault="00E260A1" w:rsidP="00E260A1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10.2</w:t>
            </w:r>
          </w:p>
        </w:tc>
        <w:tc>
          <w:tcPr>
            <w:tcW w:w="2976" w:type="dxa"/>
            <w:shd w:val="clear" w:color="auto" w:fill="auto"/>
          </w:tcPr>
          <w:p w14:paraId="3AB83FCA" w14:textId="77777777" w:rsidR="00E260A1" w:rsidRPr="00CC2618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Несоответствия и корректирующие действия</w:t>
            </w:r>
          </w:p>
        </w:tc>
        <w:tc>
          <w:tcPr>
            <w:tcW w:w="3261" w:type="dxa"/>
            <w:shd w:val="clear" w:color="auto" w:fill="auto"/>
          </w:tcPr>
          <w:p w14:paraId="49740299" w14:textId="77777777" w:rsidR="00E260A1" w:rsidRPr="00CC2618" w:rsidRDefault="00E260A1" w:rsidP="00E260A1">
            <w:pPr>
              <w:spacing w:line="220" w:lineRule="exact"/>
              <w:rPr>
                <w:rFonts w:ascii="Times New Roman" w:hAnsi="Times New Roman"/>
              </w:rPr>
            </w:pPr>
            <w:r w:rsidRPr="00CC2618">
              <w:rPr>
                <w:rFonts w:ascii="Times New Roman" w:hAnsi="Times New Roman"/>
              </w:rPr>
              <w:t>Управление несоответствиями и корректирующие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475BC" w14:textId="77777777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1.19.1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57216" w14:textId="77777777" w:rsidR="00E260A1" w:rsidRPr="00C5689D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10.2</w:t>
            </w:r>
          </w:p>
        </w:tc>
        <w:tc>
          <w:tcPr>
            <w:tcW w:w="1985" w:type="dxa"/>
            <w:shd w:val="clear" w:color="auto" w:fill="auto"/>
          </w:tcPr>
          <w:p w14:paraId="78A65FBA" w14:textId="77777777" w:rsidR="00E260A1" w:rsidRPr="00C5689D" w:rsidRDefault="00E260A1" w:rsidP="00E260A1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21B35A15" w14:textId="77777777" w:rsidR="00E260A1" w:rsidRPr="00C5689D" w:rsidRDefault="00E260A1" w:rsidP="00E260A1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E260A1" w:rsidRPr="00B40BF0" w14:paraId="1C3F91A9" w14:textId="77777777" w:rsidTr="00F24AFC">
        <w:trPr>
          <w:gridAfter w:val="1"/>
          <w:wAfter w:w="255" w:type="dxa"/>
        </w:trPr>
        <w:tc>
          <w:tcPr>
            <w:tcW w:w="534" w:type="dxa"/>
            <w:shd w:val="clear" w:color="auto" w:fill="auto"/>
          </w:tcPr>
          <w:p w14:paraId="536E2CE3" w14:textId="77777777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BCEBFD" w14:textId="77777777" w:rsidR="00E260A1" w:rsidRPr="00CC3C7F" w:rsidRDefault="00E260A1" w:rsidP="00E260A1">
            <w:pPr>
              <w:spacing w:line="220" w:lineRule="exact"/>
              <w:ind w:hanging="108"/>
              <w:jc w:val="both"/>
              <w:rPr>
                <w:rFonts w:ascii="Times New Roman" w:hAnsi="Times New Roman"/>
              </w:rPr>
            </w:pPr>
            <w:r w:rsidRPr="00CC3C7F">
              <w:rPr>
                <w:rFonts w:ascii="Times New Roman" w:hAnsi="Times New Roman"/>
              </w:rPr>
              <w:t>10.3</w:t>
            </w:r>
          </w:p>
        </w:tc>
        <w:tc>
          <w:tcPr>
            <w:tcW w:w="2976" w:type="dxa"/>
            <w:shd w:val="clear" w:color="auto" w:fill="auto"/>
          </w:tcPr>
          <w:p w14:paraId="1EB6157D" w14:textId="77777777" w:rsidR="00E260A1" w:rsidRPr="00CC2618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CC2618">
              <w:rPr>
                <w:sz w:val="20"/>
              </w:rPr>
              <w:t>Постоянное улучшение</w:t>
            </w:r>
          </w:p>
        </w:tc>
        <w:tc>
          <w:tcPr>
            <w:tcW w:w="3261" w:type="dxa"/>
            <w:shd w:val="clear" w:color="auto" w:fill="auto"/>
          </w:tcPr>
          <w:p w14:paraId="4A632850" w14:textId="77777777" w:rsidR="00E260A1" w:rsidRPr="007C6D07" w:rsidRDefault="00E260A1" w:rsidP="00E260A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(пригодность, адекватность и результативность СМК)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E5EFA" w14:textId="77777777" w:rsidR="00E260A1" w:rsidRPr="00C5689D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5E7577" w14:textId="77777777" w:rsidR="00E260A1" w:rsidRPr="00C5689D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5689D">
              <w:rPr>
                <w:rFonts w:ascii="Times New Roman" w:hAnsi="Times New Roman"/>
              </w:rPr>
              <w:t>10.3</w:t>
            </w:r>
          </w:p>
        </w:tc>
        <w:tc>
          <w:tcPr>
            <w:tcW w:w="1985" w:type="dxa"/>
            <w:shd w:val="clear" w:color="auto" w:fill="auto"/>
          </w:tcPr>
          <w:p w14:paraId="1DCD0523" w14:textId="77777777" w:rsidR="00E260A1" w:rsidRPr="00C5689D" w:rsidRDefault="00E260A1" w:rsidP="00E260A1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879" w:type="dxa"/>
            <w:shd w:val="clear" w:color="auto" w:fill="auto"/>
          </w:tcPr>
          <w:p w14:paraId="5D4ADE50" w14:textId="77777777" w:rsidR="00E260A1" w:rsidRPr="00C5689D" w:rsidRDefault="00E260A1" w:rsidP="00E260A1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55A67822" w14:textId="44D5D4CD" w:rsidR="00F41AD6" w:rsidRDefault="00F41AD6"/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976"/>
        <w:gridCol w:w="3261"/>
        <w:gridCol w:w="1275"/>
        <w:gridCol w:w="1560"/>
        <w:gridCol w:w="1984"/>
        <w:gridCol w:w="1843"/>
        <w:gridCol w:w="879"/>
      </w:tblGrid>
      <w:tr w:rsidR="00E64E6E" w:rsidRPr="00B40BF0" w14:paraId="6C818BEE" w14:textId="77777777" w:rsidTr="007D0187">
        <w:tc>
          <w:tcPr>
            <w:tcW w:w="534" w:type="dxa"/>
            <w:shd w:val="clear" w:color="auto" w:fill="auto"/>
          </w:tcPr>
          <w:p w14:paraId="77559396" w14:textId="77777777" w:rsidR="00E64E6E" w:rsidRPr="004721BB" w:rsidRDefault="00E64E6E" w:rsidP="004721BB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0BE91D" w14:textId="77777777" w:rsidR="00E64E6E" w:rsidRPr="001C7833" w:rsidRDefault="00E64E6E" w:rsidP="00A46AD6">
            <w:pPr>
              <w:spacing w:line="220" w:lineRule="exact"/>
              <w:jc w:val="both"/>
            </w:pPr>
          </w:p>
        </w:tc>
        <w:tc>
          <w:tcPr>
            <w:tcW w:w="12899" w:type="dxa"/>
            <w:gridSpan w:val="6"/>
            <w:shd w:val="clear" w:color="auto" w:fill="auto"/>
          </w:tcPr>
          <w:p w14:paraId="48FACEAF" w14:textId="77777777" w:rsidR="00E64E6E" w:rsidRPr="00B1308A" w:rsidRDefault="00E64E6E" w:rsidP="00A46AD6">
            <w:pPr>
              <w:pStyle w:val="2"/>
              <w:spacing w:before="120"/>
              <w:ind w:left="1077" w:right="34" w:hanging="106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1308A">
              <w:rPr>
                <w:rFonts w:ascii="Times New Roman" w:hAnsi="Times New Roman"/>
                <w:i w:val="0"/>
                <w:sz w:val="24"/>
                <w:szCs w:val="24"/>
              </w:rPr>
              <w:t>Дополнительные требования ГОСТ РВ 0015-002, ОСТ 134-1028 с изм.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58D7DE8C" w14:textId="77777777" w:rsidR="00E64E6E" w:rsidRPr="00B40BF0" w:rsidRDefault="00E64E6E" w:rsidP="00A46AD6">
            <w:pPr>
              <w:spacing w:line="220" w:lineRule="exact"/>
              <w:jc w:val="both"/>
            </w:pPr>
          </w:p>
        </w:tc>
      </w:tr>
      <w:tr w:rsidR="00E260A1" w:rsidRPr="00695ED6" w14:paraId="1A9A89E1" w14:textId="77777777" w:rsidTr="001B53C1">
        <w:trPr>
          <w:trHeight w:val="401"/>
        </w:trPr>
        <w:tc>
          <w:tcPr>
            <w:tcW w:w="534" w:type="dxa"/>
            <w:shd w:val="clear" w:color="auto" w:fill="auto"/>
          </w:tcPr>
          <w:p w14:paraId="0706B862" w14:textId="27DC383B" w:rsidR="00E260A1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E8A4108" w14:textId="466604DA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67" w:type="dxa"/>
            <w:shd w:val="clear" w:color="auto" w:fill="auto"/>
          </w:tcPr>
          <w:p w14:paraId="48EDD1C2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694D112" w14:textId="37660CD4" w:rsidR="00E260A1" w:rsidRPr="00E260A1" w:rsidRDefault="00E260A1" w:rsidP="00C9636A">
            <w:pPr>
              <w:pStyle w:val="1"/>
              <w:ind w:firstLine="0"/>
              <w:jc w:val="center"/>
              <w:rPr>
                <w:sz w:val="20"/>
              </w:rPr>
            </w:pPr>
            <w:r w:rsidRPr="00E260A1">
              <w:rPr>
                <w:sz w:val="20"/>
              </w:rPr>
              <w:t xml:space="preserve">Требования </w:t>
            </w:r>
            <w:r w:rsidRPr="00E260A1">
              <w:rPr>
                <w:sz w:val="20"/>
              </w:rPr>
              <w:br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259852" w14:textId="212AEE5A" w:rsidR="00E260A1" w:rsidRPr="00695ED6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Процессы системы менеджмента качества</w:t>
            </w:r>
          </w:p>
        </w:tc>
        <w:tc>
          <w:tcPr>
            <w:tcW w:w="1275" w:type="dxa"/>
            <w:shd w:val="clear" w:color="auto" w:fill="auto"/>
          </w:tcPr>
          <w:p w14:paraId="5DB1A355" w14:textId="77777777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Положение</w:t>
            </w:r>
          </w:p>
          <w:p w14:paraId="02D3CC73" w14:textId="77777777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РК-98-КТ,</w:t>
            </w:r>
          </w:p>
          <w:p w14:paraId="1B517A80" w14:textId="1256FFB8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РК-11-КТ</w:t>
            </w:r>
          </w:p>
        </w:tc>
        <w:tc>
          <w:tcPr>
            <w:tcW w:w="1560" w:type="dxa"/>
            <w:shd w:val="clear" w:color="auto" w:fill="auto"/>
          </w:tcPr>
          <w:p w14:paraId="1FD54BF5" w14:textId="341A3C32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 xml:space="preserve">ГОСТ </w:t>
            </w:r>
            <w:r w:rsidRPr="00F41AD6">
              <w:rPr>
                <w:rFonts w:ascii="Times New Roman" w:hAnsi="Times New Roman"/>
              </w:rPr>
              <w:br/>
              <w:t>РВ 0015-002</w:t>
            </w:r>
            <w:r>
              <w:rPr>
                <w:rFonts w:ascii="Times New Roman" w:hAnsi="Times New Roman"/>
              </w:rPr>
              <w:t>-2020</w:t>
            </w:r>
          </w:p>
        </w:tc>
        <w:tc>
          <w:tcPr>
            <w:tcW w:w="1984" w:type="dxa"/>
            <w:shd w:val="clear" w:color="auto" w:fill="auto"/>
          </w:tcPr>
          <w:p w14:paraId="54CFA61B" w14:textId="2CE81798" w:rsidR="00E260A1" w:rsidRPr="00F41AD6" w:rsidRDefault="00E260A1" w:rsidP="00F500CE">
            <w:pPr>
              <w:spacing w:line="220" w:lineRule="exact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 xml:space="preserve">ОСТ </w:t>
            </w:r>
            <w:r w:rsidRPr="00F41AD6">
              <w:rPr>
                <w:rFonts w:ascii="Times New Roman" w:hAnsi="Times New Roman"/>
              </w:rPr>
              <w:br/>
              <w:t>134-1028</w:t>
            </w:r>
            <w:r>
              <w:rPr>
                <w:rFonts w:ascii="Times New Roman" w:hAnsi="Times New Roman"/>
              </w:rPr>
              <w:t>-2012</w:t>
            </w:r>
            <w:r w:rsidRPr="00F41AD6">
              <w:rPr>
                <w:rFonts w:ascii="Times New Roman" w:hAnsi="Times New Roman"/>
              </w:rPr>
              <w:t xml:space="preserve"> </w:t>
            </w:r>
            <w:r w:rsidRPr="00F41AD6">
              <w:rPr>
                <w:rFonts w:ascii="Times New Roman" w:hAnsi="Times New Roman"/>
              </w:rPr>
              <w:br/>
              <w:t>изм.</w:t>
            </w:r>
            <w:r w:rsidR="00F500C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D244B2D" w14:textId="2DD1B812" w:rsidR="00E260A1" w:rsidRPr="00695ED6" w:rsidRDefault="00E260A1" w:rsidP="00E260A1">
            <w:pPr>
              <w:spacing w:line="220" w:lineRule="exact"/>
            </w:pPr>
            <w:r w:rsidRPr="00EA7CE0">
              <w:rPr>
                <w:rFonts w:ascii="Times New Roman" w:hAnsi="Times New Roman"/>
              </w:rPr>
              <w:t>Обозначение и наименование доказательного документа (справочное)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64D05F" w14:textId="7551859C" w:rsidR="00E260A1" w:rsidRPr="00695ED6" w:rsidRDefault="00E260A1" w:rsidP="00E260A1">
            <w:pPr>
              <w:spacing w:line="220" w:lineRule="exact"/>
              <w:jc w:val="both"/>
            </w:pPr>
            <w:r w:rsidRPr="00EA7CE0">
              <w:rPr>
                <w:rFonts w:ascii="Times New Roman" w:hAnsi="Times New Roman"/>
              </w:rPr>
              <w:t>Прим</w:t>
            </w:r>
            <w:proofErr w:type="gramStart"/>
            <w:r w:rsidRPr="00EA7CE0"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 w:rsidRPr="00EA7CE0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E260A1" w:rsidRPr="00695ED6" w14:paraId="4AC0D799" w14:textId="77777777" w:rsidTr="00414AD8">
        <w:trPr>
          <w:trHeight w:val="401"/>
        </w:trPr>
        <w:tc>
          <w:tcPr>
            <w:tcW w:w="534" w:type="dxa"/>
            <w:shd w:val="clear" w:color="auto" w:fill="auto"/>
          </w:tcPr>
          <w:p w14:paraId="40E218F4" w14:textId="7818F3B9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CE42D45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A987BC" w14:textId="00BCC917" w:rsidR="00E260A1" w:rsidRPr="00695ED6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695ED6">
              <w:rPr>
                <w:sz w:val="20"/>
              </w:rPr>
              <w:t xml:space="preserve">Защита информации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C8FEB4" w14:textId="420CB493" w:rsidR="00E260A1" w:rsidRPr="00695ED6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695ED6">
              <w:rPr>
                <w:rFonts w:ascii="Times New Roman" w:hAnsi="Times New Roman"/>
              </w:rPr>
              <w:t>Обеспечение информационной безопасности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E01D33" w14:textId="055A454E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1.11; 1.12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1D768" w14:textId="67822AEE" w:rsidR="00B83684" w:rsidRPr="00F41AD6" w:rsidRDefault="00B83684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7.4.3и)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3B16CA7" w14:textId="45F9BEF2" w:rsidR="00E260A1" w:rsidRPr="00F41AD6" w:rsidRDefault="00F500CE" w:rsidP="00F500CE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7.4.5</w:t>
            </w:r>
          </w:p>
        </w:tc>
        <w:tc>
          <w:tcPr>
            <w:tcW w:w="1843" w:type="dxa"/>
            <w:shd w:val="clear" w:color="auto" w:fill="auto"/>
          </w:tcPr>
          <w:p w14:paraId="68A1FB29" w14:textId="77777777" w:rsidR="00E260A1" w:rsidRPr="00695ED6" w:rsidRDefault="00E260A1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92D5273" w14:textId="77777777" w:rsidR="00E260A1" w:rsidRPr="00695ED6" w:rsidRDefault="00E260A1" w:rsidP="00E260A1">
            <w:pPr>
              <w:spacing w:line="220" w:lineRule="exact"/>
              <w:jc w:val="both"/>
            </w:pPr>
          </w:p>
        </w:tc>
      </w:tr>
      <w:tr w:rsidR="00E260A1" w:rsidRPr="00B40BF0" w14:paraId="690BFE24" w14:textId="77777777" w:rsidTr="00414AD8">
        <w:trPr>
          <w:trHeight w:val="2171"/>
        </w:trPr>
        <w:tc>
          <w:tcPr>
            <w:tcW w:w="534" w:type="dxa"/>
            <w:vMerge w:val="restart"/>
            <w:shd w:val="clear" w:color="auto" w:fill="auto"/>
          </w:tcPr>
          <w:p w14:paraId="631BEFE8" w14:textId="704AF970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4721BB">
              <w:rPr>
                <w:sz w:val="2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CF83A1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50F983FD" w14:textId="77777777" w:rsidR="00E260A1" w:rsidRPr="00B1308A" w:rsidRDefault="00E260A1" w:rsidP="00E260A1">
            <w:pPr>
              <w:pStyle w:val="1"/>
              <w:ind w:firstLine="0"/>
              <w:jc w:val="left"/>
              <w:rPr>
                <w:color w:val="000000"/>
                <w:sz w:val="20"/>
              </w:rPr>
            </w:pPr>
            <w:r w:rsidRPr="00B1308A">
              <w:rPr>
                <w:sz w:val="20"/>
              </w:rPr>
              <w:t>Безопасность</w:t>
            </w:r>
          </w:p>
        </w:tc>
        <w:tc>
          <w:tcPr>
            <w:tcW w:w="3261" w:type="dxa"/>
            <w:shd w:val="clear" w:color="auto" w:fill="auto"/>
          </w:tcPr>
          <w:p w14:paraId="0EC90B4B" w14:textId="2E4FBE53" w:rsidR="00E260A1" w:rsidRPr="00264B89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4E4A74">
              <w:rPr>
                <w:rFonts w:ascii="Times New Roman" w:hAnsi="Times New Roman"/>
              </w:rPr>
              <w:t xml:space="preserve">Обеспечение безопасности </w:t>
            </w:r>
            <w:r>
              <w:rPr>
                <w:rFonts w:ascii="Times New Roman" w:hAnsi="Times New Roman"/>
              </w:rPr>
              <w:t>производственной среды и инфраструктуры при выполнении процессов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70098" w14:textId="084FA82A" w:rsidR="00E260A1" w:rsidRPr="00F41AD6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1EAA6C" w14:textId="40E137EA" w:rsidR="00815B81" w:rsidRPr="00815B81" w:rsidRDefault="00815B8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7.1.4.2-7.1.4.5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7CDDF5" w14:textId="36DEC2B2" w:rsidR="00E260A1" w:rsidRPr="00F41AD6" w:rsidRDefault="00F500CE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7.1.4.2, 7.1.4.6-7.1.4.10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5BC8FB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vMerge w:val="restart"/>
            <w:shd w:val="clear" w:color="auto" w:fill="auto"/>
          </w:tcPr>
          <w:p w14:paraId="2F3A423E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  <w:tr w:rsidR="00E260A1" w:rsidRPr="00B40BF0" w14:paraId="6F86901E" w14:textId="77777777" w:rsidTr="00414AD8">
        <w:trPr>
          <w:trHeight w:val="993"/>
        </w:trPr>
        <w:tc>
          <w:tcPr>
            <w:tcW w:w="534" w:type="dxa"/>
            <w:vMerge/>
            <w:shd w:val="clear" w:color="auto" w:fill="auto"/>
          </w:tcPr>
          <w:p w14:paraId="60B554AB" w14:textId="77777777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77E1A23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vMerge/>
            <w:shd w:val="clear" w:color="auto" w:fill="auto"/>
          </w:tcPr>
          <w:p w14:paraId="2BBD676A" w14:textId="77777777" w:rsidR="00E260A1" w:rsidRPr="00B1308A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C3517EA" w14:textId="4445420E" w:rsidR="00E260A1" w:rsidRPr="004E4A74" w:rsidRDefault="00E260A1" w:rsidP="00E260A1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4E4A74">
              <w:rPr>
                <w:rFonts w:ascii="Times New Roman" w:hAnsi="Times New Roman"/>
              </w:rPr>
              <w:t>Обеспечение безопасности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32DA5" w14:textId="510F53B7" w:rsidR="00E260A1" w:rsidRPr="00F41AD6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1.11; 1.12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5AF147" w14:textId="612280F8" w:rsidR="00872CDF" w:rsidRPr="009B2589" w:rsidRDefault="00872CDF" w:rsidP="00F24AF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8.1.6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CE6FE91" w14:textId="724294C6" w:rsidR="00E260A1" w:rsidRPr="00F41AD6" w:rsidRDefault="0026637E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8.1.6</w:t>
            </w:r>
          </w:p>
        </w:tc>
        <w:tc>
          <w:tcPr>
            <w:tcW w:w="1843" w:type="dxa"/>
            <w:vMerge/>
            <w:shd w:val="clear" w:color="auto" w:fill="auto"/>
          </w:tcPr>
          <w:p w14:paraId="24C0EF59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vMerge/>
            <w:shd w:val="clear" w:color="auto" w:fill="auto"/>
          </w:tcPr>
          <w:p w14:paraId="18AAE7AD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  <w:tr w:rsidR="00F24AFC" w:rsidRPr="00B40BF0" w14:paraId="79DF3D7F" w14:textId="77777777" w:rsidTr="00414AD8">
        <w:trPr>
          <w:trHeight w:val="564"/>
        </w:trPr>
        <w:tc>
          <w:tcPr>
            <w:tcW w:w="534" w:type="dxa"/>
            <w:shd w:val="clear" w:color="auto" w:fill="auto"/>
          </w:tcPr>
          <w:p w14:paraId="7CBB7A45" w14:textId="77777777" w:rsidR="00F24AFC" w:rsidRDefault="00F24AFC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4EB09D" w14:textId="77777777" w:rsidR="00F24AFC" w:rsidRPr="001C7833" w:rsidRDefault="00F24AFC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48DA4124" w14:textId="77777777" w:rsidR="00F24AFC" w:rsidRPr="006F10B9" w:rsidRDefault="00F24AFC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801CE34" w14:textId="04473A09" w:rsidR="00F24AFC" w:rsidRPr="006F10B9" w:rsidRDefault="00F24AFC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применения контрафактной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508FB5" w14:textId="77777777" w:rsidR="00F24AFC" w:rsidRPr="006F10B9" w:rsidRDefault="00F24AFC" w:rsidP="00E260A1">
            <w:pPr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A60578" w14:textId="1099AF11" w:rsidR="00F24AFC" w:rsidRPr="009B2589" w:rsidRDefault="00F24AFC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8.1.7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2CAA08" w14:textId="67F5D8EF" w:rsidR="00F24AFC" w:rsidRPr="006F10B9" w:rsidRDefault="0026637E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589">
              <w:rPr>
                <w:rFonts w:ascii="Times New Roman" w:hAnsi="Times New Roman"/>
              </w:rPr>
              <w:t>8.1.7</w:t>
            </w:r>
          </w:p>
        </w:tc>
        <w:tc>
          <w:tcPr>
            <w:tcW w:w="1843" w:type="dxa"/>
            <w:shd w:val="clear" w:color="auto" w:fill="auto"/>
          </w:tcPr>
          <w:p w14:paraId="0583BBCB" w14:textId="77777777" w:rsidR="00F24AFC" w:rsidRPr="00B40BF0" w:rsidRDefault="00F24AFC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</w:tcPr>
          <w:p w14:paraId="29C807C8" w14:textId="77777777" w:rsidR="00F24AFC" w:rsidRPr="00B40BF0" w:rsidRDefault="00F24AFC" w:rsidP="00E260A1">
            <w:pPr>
              <w:spacing w:line="220" w:lineRule="exact"/>
              <w:jc w:val="both"/>
            </w:pPr>
          </w:p>
        </w:tc>
      </w:tr>
      <w:tr w:rsidR="00E260A1" w:rsidRPr="00B40BF0" w14:paraId="5B431740" w14:textId="77777777" w:rsidTr="00414AD8">
        <w:trPr>
          <w:trHeight w:val="564"/>
        </w:trPr>
        <w:tc>
          <w:tcPr>
            <w:tcW w:w="534" w:type="dxa"/>
            <w:shd w:val="clear" w:color="auto" w:fill="auto"/>
          </w:tcPr>
          <w:p w14:paraId="2AE3DDE0" w14:textId="635985B2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2C39C8A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25591C85" w14:textId="447767F3" w:rsidR="00E260A1" w:rsidRPr="006F10B9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6F10B9">
              <w:rPr>
                <w:sz w:val="20"/>
              </w:rPr>
              <w:t>Монтаж, наладка, ввод в эксплуатацию</w:t>
            </w:r>
          </w:p>
        </w:tc>
        <w:tc>
          <w:tcPr>
            <w:tcW w:w="3261" w:type="dxa"/>
            <w:shd w:val="clear" w:color="auto" w:fill="auto"/>
          </w:tcPr>
          <w:p w14:paraId="66A7F19C" w14:textId="21A7F1A4" w:rsidR="00E260A1" w:rsidRPr="006F10B9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вление производством и услугами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ECCF9A" w14:textId="214B7924" w:rsidR="00E260A1" w:rsidRPr="006F10B9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Разд.8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E5304B" w14:textId="33DBA886" w:rsidR="00E260A1" w:rsidRPr="009B2589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7.5.1.14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7A95EB" w14:textId="49579022" w:rsidR="00E260A1" w:rsidRPr="006F10B9" w:rsidRDefault="00F500CE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589">
              <w:rPr>
                <w:rFonts w:ascii="Times New Roman" w:hAnsi="Times New Roman"/>
              </w:rPr>
              <w:t>7.5.1.14</w:t>
            </w:r>
          </w:p>
        </w:tc>
        <w:tc>
          <w:tcPr>
            <w:tcW w:w="1843" w:type="dxa"/>
            <w:shd w:val="clear" w:color="auto" w:fill="auto"/>
          </w:tcPr>
          <w:p w14:paraId="6ED64F0E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</w:tcPr>
          <w:p w14:paraId="2EA3C180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  <w:tr w:rsidR="00E260A1" w:rsidRPr="00B40BF0" w14:paraId="6E8ECF35" w14:textId="77777777" w:rsidTr="00414AD8">
        <w:trPr>
          <w:trHeight w:val="564"/>
        </w:trPr>
        <w:tc>
          <w:tcPr>
            <w:tcW w:w="534" w:type="dxa"/>
            <w:shd w:val="clear" w:color="auto" w:fill="auto"/>
          </w:tcPr>
          <w:p w14:paraId="41B39784" w14:textId="7C6ADDA5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1C88D6E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4821E6F7" w14:textId="77777777" w:rsidR="00E260A1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6F10B9">
              <w:rPr>
                <w:sz w:val="20"/>
              </w:rPr>
              <w:t>Гарантийный надзор</w:t>
            </w:r>
          </w:p>
          <w:p w14:paraId="25E66CB6" w14:textId="4F2813DE" w:rsidR="00D564E7" w:rsidRPr="006F10B9" w:rsidRDefault="00D564E7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3E53AFE" w14:textId="42EDF5D9" w:rsidR="00E260A1" w:rsidRPr="006F10B9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Управление производством и услугами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14D094" w14:textId="4ECF2FF3" w:rsidR="00E260A1" w:rsidRPr="006F10B9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7.1.3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BC8D47" w14:textId="77777777" w:rsidR="00682BF8" w:rsidRPr="009B2589" w:rsidRDefault="006809A9" w:rsidP="00682B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7.1.3.2</w:t>
            </w:r>
            <w:r w:rsidR="00682BF8" w:rsidRPr="009B2589">
              <w:rPr>
                <w:rFonts w:ascii="Times New Roman" w:hAnsi="Times New Roman"/>
              </w:rPr>
              <w:t>б)</w:t>
            </w:r>
            <w:r w:rsidRPr="009B2589">
              <w:rPr>
                <w:rFonts w:ascii="Times New Roman" w:hAnsi="Times New Roman"/>
              </w:rPr>
              <w:t>;</w:t>
            </w:r>
            <w:r w:rsidR="00682BF8" w:rsidRPr="009B2589">
              <w:rPr>
                <w:rFonts w:ascii="Times New Roman" w:hAnsi="Times New Roman"/>
              </w:rPr>
              <w:t xml:space="preserve"> </w:t>
            </w:r>
          </w:p>
          <w:p w14:paraId="2592A159" w14:textId="0384B104" w:rsidR="001B53C1" w:rsidRPr="009B2589" w:rsidRDefault="001B53C1" w:rsidP="00682B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8.5.5.</w:t>
            </w:r>
            <w:r w:rsidR="00682BF8" w:rsidRPr="009B2589">
              <w:rPr>
                <w:rFonts w:ascii="Times New Roman" w:hAnsi="Times New Roman"/>
              </w:rPr>
              <w:t>2</w:t>
            </w:r>
            <w:r w:rsidRPr="009B25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9CB4EB" w14:textId="77777777" w:rsidR="00682BF8" w:rsidRPr="000A2F01" w:rsidRDefault="00F500CE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bookmarkStart w:id="0" w:name="_GoBack"/>
            <w:r w:rsidRPr="000A2F01">
              <w:rPr>
                <w:rFonts w:ascii="Times New Roman" w:hAnsi="Times New Roman"/>
              </w:rPr>
              <w:t>7.1.3.3-7.1.3.8;</w:t>
            </w:r>
          </w:p>
          <w:p w14:paraId="0544962C" w14:textId="18896602" w:rsidR="00F500CE" w:rsidRPr="006F10B9" w:rsidRDefault="00F500CE" w:rsidP="0026637E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2F01">
              <w:rPr>
                <w:rFonts w:ascii="Times New Roman" w:hAnsi="Times New Roman"/>
              </w:rPr>
              <w:t>8.5.5.</w:t>
            </w:r>
            <w:r w:rsidR="0026637E" w:rsidRPr="000A2F01">
              <w:rPr>
                <w:rFonts w:ascii="Times New Roman" w:hAnsi="Times New Roman"/>
              </w:rPr>
              <w:t>2</w:t>
            </w:r>
            <w:bookmarkEnd w:id="0"/>
          </w:p>
        </w:tc>
        <w:tc>
          <w:tcPr>
            <w:tcW w:w="1843" w:type="dxa"/>
            <w:shd w:val="clear" w:color="auto" w:fill="auto"/>
          </w:tcPr>
          <w:p w14:paraId="3341CA5C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</w:tcPr>
          <w:p w14:paraId="7DFD03FC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  <w:tr w:rsidR="00E260A1" w:rsidRPr="00B40BF0" w14:paraId="59DE6AF8" w14:textId="77777777" w:rsidTr="00414AD8">
        <w:trPr>
          <w:trHeight w:val="3097"/>
        </w:trPr>
        <w:tc>
          <w:tcPr>
            <w:tcW w:w="534" w:type="dxa"/>
            <w:shd w:val="clear" w:color="auto" w:fill="auto"/>
          </w:tcPr>
          <w:p w14:paraId="3D5512C2" w14:textId="47D57788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3BD7D37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7B752B54" w14:textId="2546740A" w:rsidR="001B53C1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6F10B9">
              <w:rPr>
                <w:sz w:val="20"/>
              </w:rPr>
              <w:t>Авторский надзор</w:t>
            </w:r>
          </w:p>
          <w:p w14:paraId="1ADE7CA6" w14:textId="77777777" w:rsidR="00D35E3A" w:rsidRDefault="00D35E3A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590C2B60" w14:textId="77777777" w:rsidR="001B53C1" w:rsidRDefault="001B53C1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42E8F770" w14:textId="77777777" w:rsidR="001B53C1" w:rsidRDefault="001B53C1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7E695D4C" w14:textId="77777777" w:rsidR="001B53C1" w:rsidRDefault="001B53C1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2B2D361B" w14:textId="77777777" w:rsidR="001B53C1" w:rsidRDefault="001B53C1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49497E48" w14:textId="77777777" w:rsidR="00682BF8" w:rsidRDefault="00682BF8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66D3B7B5" w14:textId="77777777" w:rsidR="00E260A1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633B9170" w14:textId="77777777" w:rsidR="00E260A1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  <w:p w14:paraId="17794734" w14:textId="4299F488" w:rsidR="00E260A1" w:rsidRPr="006F10B9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2AD4D6A" w14:textId="3DFD546F" w:rsidR="00E260A1" w:rsidRPr="006F10B9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Управление производством и услугами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FA5D6" w14:textId="1DC2A20B" w:rsidR="00E260A1" w:rsidRPr="006F10B9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7.1.3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8259F0" w14:textId="14B39B25" w:rsidR="00D564E7" w:rsidRPr="009B2589" w:rsidRDefault="00D564E7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8.3.6.4-8.3.6.6;</w:t>
            </w:r>
          </w:p>
          <w:p w14:paraId="1487A03A" w14:textId="77777777" w:rsidR="00B83684" w:rsidRPr="009B2589" w:rsidRDefault="00B83684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8.5.5.2-8.5.5.3</w:t>
            </w:r>
          </w:p>
          <w:p w14:paraId="321A8645" w14:textId="77777777" w:rsidR="00682BF8" w:rsidRPr="009B2589" w:rsidRDefault="00682BF8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3E9DDD8F" w14:textId="77777777" w:rsidR="00682BF8" w:rsidRPr="009B2589" w:rsidRDefault="00682BF8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5509E3C6" w14:textId="65E3CE5B" w:rsidR="00682BF8" w:rsidRPr="009B2589" w:rsidRDefault="00682BF8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4DB41DC" w14:textId="77777777" w:rsidR="0026637E" w:rsidRPr="009B2589" w:rsidRDefault="0026637E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8.3.6.4-8.3.6.6;</w:t>
            </w:r>
          </w:p>
          <w:p w14:paraId="57EF09E1" w14:textId="085ADDD9" w:rsidR="0026637E" w:rsidRDefault="0026637E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9B2589">
              <w:rPr>
                <w:rFonts w:ascii="Times New Roman" w:hAnsi="Times New Roman"/>
              </w:rPr>
              <w:t>8.5.5.3</w:t>
            </w:r>
          </w:p>
          <w:p w14:paraId="733EEE44" w14:textId="77777777" w:rsidR="0026637E" w:rsidRDefault="0026637E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5047A5DB" w14:textId="77777777" w:rsidR="0026637E" w:rsidRDefault="0026637E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67B2A5D6" w14:textId="77777777" w:rsidR="0026637E" w:rsidRDefault="0026637E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4B90F66E" w14:textId="77777777" w:rsidR="0026637E" w:rsidRDefault="0026637E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77740575" w14:textId="604226E6" w:rsidR="0026637E" w:rsidRPr="006F10B9" w:rsidRDefault="0026637E" w:rsidP="0026637E">
            <w:pPr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902543D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</w:tcPr>
          <w:p w14:paraId="29666FDE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  <w:tr w:rsidR="00E260A1" w:rsidRPr="00EA7CE0" w14:paraId="4800057F" w14:textId="77777777" w:rsidTr="001B53C1">
        <w:trPr>
          <w:trHeight w:val="271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145DDE2" w14:textId="53C13B01" w:rsidR="00E260A1" w:rsidRPr="00C32F52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32F52">
              <w:rPr>
                <w:rFonts w:ascii="Times New Roman" w:hAnsi="Times New Roman"/>
              </w:rPr>
              <w:lastRenderedPageBreak/>
              <w:t>№</w:t>
            </w:r>
          </w:p>
          <w:p w14:paraId="705DD123" w14:textId="77777777" w:rsidR="00E260A1" w:rsidRPr="00C32F52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C32F52">
              <w:rPr>
                <w:rFonts w:ascii="Times New Roman" w:hAnsi="Times New Roman"/>
              </w:rPr>
              <w:t>п</w:t>
            </w:r>
            <w:proofErr w:type="gramEnd"/>
            <w:r w:rsidRPr="00C32F52">
              <w:rPr>
                <w:rFonts w:ascii="Times New Roman" w:hAnsi="Times New Roman"/>
              </w:rPr>
              <w:t>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14:paraId="5A2D18BA" w14:textId="0874BCAB" w:rsidR="00E260A1" w:rsidRPr="00EA7CE0" w:rsidRDefault="00E260A1" w:rsidP="00D35E3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 xml:space="preserve">Требования </w:t>
            </w:r>
            <w:r w:rsidRPr="00EA7CE0">
              <w:rPr>
                <w:rFonts w:ascii="Times New Roman" w:hAnsi="Times New Roman"/>
              </w:rPr>
              <w:br/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F1A8FAF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Процессы системы менеджмента качества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0906E693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Оценка соответствия СМК требованиям НД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8C83924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Обозначение и наименование доказательного документа (справочное)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64450C91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A7CE0">
              <w:rPr>
                <w:rFonts w:ascii="Times New Roman" w:hAnsi="Times New Roman"/>
              </w:rPr>
              <w:t>Прим</w:t>
            </w:r>
            <w:proofErr w:type="gramStart"/>
            <w:r w:rsidRPr="00EA7CE0"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 w:rsidRPr="00EA7CE0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E260A1" w:rsidRPr="00EA7CE0" w14:paraId="4D691343" w14:textId="77777777" w:rsidTr="001B53C1">
        <w:trPr>
          <w:trHeight w:val="690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14:paraId="43DFA56A" w14:textId="77777777" w:rsidR="00E260A1" w:rsidRPr="00C32F52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14:paraId="75D9A9E6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A57C6F4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47855C8" w14:textId="77777777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Положение</w:t>
            </w:r>
          </w:p>
          <w:p w14:paraId="277FBD03" w14:textId="77777777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РК-98-КТ,</w:t>
            </w:r>
          </w:p>
          <w:p w14:paraId="6A82F062" w14:textId="77777777" w:rsidR="00E260A1" w:rsidRPr="00F41AD6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РК-11-КТ</w:t>
            </w:r>
          </w:p>
        </w:tc>
        <w:tc>
          <w:tcPr>
            <w:tcW w:w="1560" w:type="dxa"/>
            <w:shd w:val="clear" w:color="auto" w:fill="auto"/>
          </w:tcPr>
          <w:p w14:paraId="3C4CC6B4" w14:textId="6211FA12" w:rsidR="00E260A1" w:rsidRPr="00F41AD6" w:rsidRDefault="00E260A1" w:rsidP="00A74DDA">
            <w:pPr>
              <w:spacing w:line="220" w:lineRule="exact"/>
              <w:ind w:left="-61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требования </w:t>
            </w:r>
            <w:r w:rsidRPr="00F41AD6">
              <w:rPr>
                <w:rFonts w:ascii="Times New Roman" w:hAnsi="Times New Roman"/>
              </w:rPr>
              <w:t xml:space="preserve">ГОСТ </w:t>
            </w:r>
            <w:r w:rsidRPr="00F41AD6">
              <w:rPr>
                <w:rFonts w:ascii="Times New Roman" w:hAnsi="Times New Roman"/>
              </w:rPr>
              <w:br/>
              <w:t>РВ 0015-002</w:t>
            </w:r>
            <w:r>
              <w:rPr>
                <w:rFonts w:ascii="Times New Roman" w:hAnsi="Times New Roman"/>
              </w:rPr>
              <w:t>-20</w:t>
            </w:r>
            <w:r w:rsidR="00A74DDA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14:paraId="686FBED4" w14:textId="125A18E3" w:rsidR="00E260A1" w:rsidRPr="00F41AD6" w:rsidRDefault="00E260A1" w:rsidP="0026637E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 xml:space="preserve">ОСТ </w:t>
            </w:r>
            <w:r w:rsidRPr="00F41AD6">
              <w:rPr>
                <w:rFonts w:ascii="Times New Roman" w:hAnsi="Times New Roman"/>
              </w:rPr>
              <w:br/>
              <w:t>134-1028</w:t>
            </w:r>
            <w:r>
              <w:rPr>
                <w:rFonts w:ascii="Times New Roman" w:hAnsi="Times New Roman"/>
              </w:rPr>
              <w:t>-2012</w:t>
            </w:r>
            <w:r w:rsidRPr="00F41AD6">
              <w:rPr>
                <w:rFonts w:ascii="Times New Roman" w:hAnsi="Times New Roman"/>
              </w:rPr>
              <w:t xml:space="preserve"> </w:t>
            </w:r>
            <w:r w:rsidRPr="00F41AD6">
              <w:rPr>
                <w:rFonts w:ascii="Times New Roman" w:hAnsi="Times New Roman"/>
              </w:rPr>
              <w:br/>
            </w:r>
            <w:r w:rsidR="0026637E">
              <w:rPr>
                <w:rFonts w:ascii="Times New Roman" w:hAnsi="Times New Roman"/>
              </w:rPr>
              <w:t>изм.2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1F8CA3F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07396B2" w14:textId="77777777" w:rsidR="00E260A1" w:rsidRPr="00EA7CE0" w:rsidRDefault="00E260A1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E260A1" w:rsidRPr="00B40BF0" w14:paraId="005D1D09" w14:textId="77777777" w:rsidTr="00414AD8">
        <w:trPr>
          <w:trHeight w:val="564"/>
        </w:trPr>
        <w:tc>
          <w:tcPr>
            <w:tcW w:w="534" w:type="dxa"/>
            <w:shd w:val="clear" w:color="auto" w:fill="auto"/>
          </w:tcPr>
          <w:p w14:paraId="2DF82438" w14:textId="0E7D5135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3924539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3D765D1F" w14:textId="0F2F918D" w:rsidR="00E260A1" w:rsidRPr="006F10B9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6F10B9">
              <w:rPr>
                <w:sz w:val="20"/>
              </w:rPr>
              <w:t>Утилизация</w:t>
            </w:r>
          </w:p>
        </w:tc>
        <w:tc>
          <w:tcPr>
            <w:tcW w:w="3261" w:type="dxa"/>
            <w:shd w:val="clear" w:color="auto" w:fill="auto"/>
          </w:tcPr>
          <w:p w14:paraId="00DF37B2" w14:textId="3A9CEE8E" w:rsidR="00E260A1" w:rsidRPr="006F10B9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Управление производством и услугами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85B71" w14:textId="22185CEB" w:rsidR="00E260A1" w:rsidRPr="006F10B9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1.29.3, 1.39, 2.9, 3.1.4, 3.1.5, 3.2.3, 3.2.6, 4.1.3, 4.3.6, 4.3.9, 5.1.5, 5.1.6, 7.1.2, Прил.3 п. 1.4, 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2A4691" w14:textId="37475578" w:rsidR="00D55CCD" w:rsidRDefault="00D55CCD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8.1.6;</w:t>
            </w:r>
          </w:p>
          <w:p w14:paraId="46A6B010" w14:textId="77777777" w:rsidR="00E260A1" w:rsidRDefault="00D55CCD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8.4.1.2в)</w:t>
            </w:r>
          </w:p>
          <w:p w14:paraId="0DD99453" w14:textId="77777777" w:rsidR="00D55CCD" w:rsidRDefault="00D55CCD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8.5.3.2в);</w:t>
            </w:r>
          </w:p>
          <w:p w14:paraId="5488C53C" w14:textId="1BCE65F5" w:rsidR="00D55CCD" w:rsidRPr="006F10B9" w:rsidRDefault="00D55CCD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8.7.4д)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7AB7AA" w14:textId="689722F6" w:rsidR="00E378F8" w:rsidRPr="00E378F8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378F8">
              <w:rPr>
                <w:rFonts w:ascii="Times New Roman" w:hAnsi="Times New Roman"/>
              </w:rPr>
              <w:t>7.1.4.9;</w:t>
            </w:r>
            <w:r w:rsidR="00E663B0">
              <w:rPr>
                <w:rFonts w:ascii="Times New Roman" w:hAnsi="Times New Roman"/>
              </w:rPr>
              <w:t xml:space="preserve"> 7.2.13; </w:t>
            </w:r>
          </w:p>
          <w:p w14:paraId="74349264" w14:textId="1FE0F620" w:rsidR="00E663B0" w:rsidRPr="00E378F8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378F8">
              <w:rPr>
                <w:rFonts w:ascii="Times New Roman" w:hAnsi="Times New Roman"/>
              </w:rPr>
              <w:t>8.1.1;</w:t>
            </w:r>
            <w:r w:rsidR="00E663B0" w:rsidRPr="00E378F8">
              <w:rPr>
                <w:rFonts w:ascii="Times New Roman" w:hAnsi="Times New Roman"/>
              </w:rPr>
              <w:t xml:space="preserve"> 8.1.6;</w:t>
            </w:r>
          </w:p>
          <w:p w14:paraId="5DDDB5BB" w14:textId="1D91BF0C" w:rsidR="00414AD8" w:rsidRPr="00E378F8" w:rsidRDefault="00E378F8" w:rsidP="00414AD8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</w:rPr>
              <w:t>8.3.7.3;</w:t>
            </w:r>
            <w:r w:rsidR="00414AD8" w:rsidRPr="00E378F8">
              <w:rPr>
                <w:rFonts w:ascii="Times New Roman" w:hAnsi="Times New Roman"/>
              </w:rPr>
              <w:t xml:space="preserve"> 8.3.8;</w:t>
            </w:r>
          </w:p>
          <w:p w14:paraId="0B58CB76" w14:textId="64B30E37" w:rsidR="0026637E" w:rsidRPr="00E378F8" w:rsidRDefault="0026637E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</w:rPr>
              <w:t>8.4.1.2</w:t>
            </w:r>
            <w:r w:rsidR="00E378F8" w:rsidRPr="00E663B0">
              <w:rPr>
                <w:rFonts w:ascii="Times New Roman" w:hAnsi="Times New Roman"/>
              </w:rPr>
              <w:t>;</w:t>
            </w:r>
          </w:p>
          <w:p w14:paraId="4936CB6C" w14:textId="2A6FA467" w:rsidR="00E378F8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378F8">
              <w:rPr>
                <w:rFonts w:ascii="Times New Roman" w:hAnsi="Times New Roman"/>
              </w:rPr>
              <w:t>8.5.1.</w:t>
            </w:r>
            <w:r w:rsidR="00E663B0">
              <w:rPr>
                <w:rFonts w:ascii="Times New Roman" w:hAnsi="Times New Roman"/>
              </w:rPr>
              <w:t>3;</w:t>
            </w:r>
          </w:p>
          <w:p w14:paraId="05C351B4" w14:textId="77EE41FC" w:rsidR="00E663B0" w:rsidRPr="00E378F8" w:rsidRDefault="00E663B0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8.5.1.64; 8.5.1.76; 8.5.1.78;</w:t>
            </w:r>
          </w:p>
          <w:p w14:paraId="045CFB3F" w14:textId="77777777" w:rsidR="00414AD8" w:rsidRDefault="0026637E" w:rsidP="00414AD8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/>
              </w:rPr>
            </w:pPr>
            <w:r w:rsidRPr="00E378F8">
              <w:rPr>
                <w:rFonts w:ascii="Times New Roman" w:hAnsi="Times New Roman"/>
              </w:rPr>
              <w:t>8.5.3.2;</w:t>
            </w:r>
            <w:r w:rsidR="00414AD8">
              <w:rPr>
                <w:rFonts w:ascii="Times New Roman" w:hAnsi="Times New Roman"/>
              </w:rPr>
              <w:t xml:space="preserve"> </w:t>
            </w:r>
            <w:r w:rsidR="00414AD8" w:rsidRPr="00E378F8">
              <w:rPr>
                <w:rFonts w:ascii="Times New Roman" w:hAnsi="Times New Roman"/>
              </w:rPr>
              <w:t>8.7.4</w:t>
            </w:r>
            <w:r w:rsidR="00414AD8">
              <w:rPr>
                <w:rFonts w:ascii="Times New Roman" w:hAnsi="Times New Roman"/>
              </w:rPr>
              <w:t>;</w:t>
            </w:r>
          </w:p>
          <w:p w14:paraId="1E036335" w14:textId="1E4F7062" w:rsidR="00E663B0" w:rsidRPr="006F10B9" w:rsidRDefault="00E663B0" w:rsidP="00E378F8">
            <w:pPr>
              <w:ind w:right="33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9.1.3.2; 9.1.3.9</w:t>
            </w:r>
          </w:p>
        </w:tc>
        <w:tc>
          <w:tcPr>
            <w:tcW w:w="1843" w:type="dxa"/>
            <w:shd w:val="clear" w:color="auto" w:fill="auto"/>
          </w:tcPr>
          <w:p w14:paraId="0301A04E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</w:tcPr>
          <w:p w14:paraId="706F7EB7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  <w:tr w:rsidR="00E260A1" w:rsidRPr="00B40BF0" w14:paraId="077293B7" w14:textId="77777777" w:rsidTr="00414AD8">
        <w:trPr>
          <w:trHeight w:val="5565"/>
        </w:trPr>
        <w:tc>
          <w:tcPr>
            <w:tcW w:w="534" w:type="dxa"/>
            <w:shd w:val="clear" w:color="auto" w:fill="auto"/>
          </w:tcPr>
          <w:p w14:paraId="7AE8FE31" w14:textId="312215D2" w:rsidR="00E260A1" w:rsidRPr="004721BB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76C8E31" w14:textId="77777777" w:rsidR="00E260A1" w:rsidRPr="001C7833" w:rsidRDefault="00E260A1" w:rsidP="00E260A1">
            <w:pPr>
              <w:spacing w:line="220" w:lineRule="exact"/>
              <w:jc w:val="both"/>
            </w:pPr>
          </w:p>
        </w:tc>
        <w:tc>
          <w:tcPr>
            <w:tcW w:w="2976" w:type="dxa"/>
            <w:shd w:val="clear" w:color="auto" w:fill="auto"/>
          </w:tcPr>
          <w:p w14:paraId="7A97D952" w14:textId="75A8A338" w:rsidR="00E260A1" w:rsidRPr="006F10B9" w:rsidRDefault="00E260A1" w:rsidP="00E260A1">
            <w:pPr>
              <w:pStyle w:val="1"/>
              <w:ind w:firstLine="0"/>
              <w:jc w:val="left"/>
              <w:rPr>
                <w:sz w:val="20"/>
              </w:rPr>
            </w:pPr>
            <w:r w:rsidRPr="006F10B9">
              <w:rPr>
                <w:sz w:val="20"/>
              </w:rPr>
              <w:t>Порядок взаимодействия с ПЗ, ВП МО РФ</w:t>
            </w:r>
          </w:p>
        </w:tc>
        <w:tc>
          <w:tcPr>
            <w:tcW w:w="3261" w:type="dxa"/>
            <w:shd w:val="clear" w:color="auto" w:fill="auto"/>
          </w:tcPr>
          <w:p w14:paraId="2E7911BB" w14:textId="618A9C38" w:rsidR="00E260A1" w:rsidRPr="006F10B9" w:rsidRDefault="00E260A1" w:rsidP="00E260A1">
            <w:pPr>
              <w:pStyle w:val="a5"/>
              <w:spacing w:after="0"/>
              <w:ind w:left="37"/>
              <w:rPr>
                <w:rFonts w:ascii="Times New Roman" w:hAnsi="Times New Roman"/>
              </w:rPr>
            </w:pPr>
            <w:r w:rsidRPr="006F10B9">
              <w:rPr>
                <w:rFonts w:ascii="Times New Roman" w:hAnsi="Times New Roman"/>
              </w:rPr>
              <w:t>Взаимодействие с ПЗ, ВП МО РФ.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87952" w14:textId="77777777" w:rsidR="00E260A1" w:rsidRPr="00F41AD6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1.8;</w:t>
            </w:r>
          </w:p>
          <w:p w14:paraId="1273006E" w14:textId="77777777" w:rsidR="00E260A1" w:rsidRPr="00F41AD6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1.18; 1.19;</w:t>
            </w:r>
          </w:p>
          <w:p w14:paraId="60E433EE" w14:textId="77777777" w:rsidR="00E260A1" w:rsidRPr="00F41AD6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1.21;</w:t>
            </w:r>
          </w:p>
          <w:p w14:paraId="2DA9259A" w14:textId="77777777" w:rsidR="00E260A1" w:rsidRPr="00F41AD6" w:rsidRDefault="00E260A1" w:rsidP="00E260A1">
            <w:pPr>
              <w:ind w:right="33"/>
              <w:jc w:val="center"/>
              <w:rPr>
                <w:rFonts w:ascii="Times New Roman" w:hAnsi="Times New Roman"/>
              </w:rPr>
            </w:pPr>
            <w:r w:rsidRPr="00F41AD6">
              <w:rPr>
                <w:rFonts w:ascii="Times New Roman" w:hAnsi="Times New Roman"/>
              </w:rPr>
              <w:t>1.26.1; 1.31;</w:t>
            </w:r>
          </w:p>
          <w:p w14:paraId="75A9FED5" w14:textId="4D144D40" w:rsidR="00E260A1" w:rsidRPr="00E27379" w:rsidRDefault="00E260A1" w:rsidP="00E260A1">
            <w:pPr>
              <w:ind w:right="33"/>
              <w:jc w:val="center"/>
              <w:rPr>
                <w:rFonts w:ascii="Times New Roman" w:hAnsi="Times New Roman"/>
                <w:color w:val="FF0000"/>
              </w:rPr>
            </w:pPr>
            <w:r w:rsidRPr="00F41AD6">
              <w:rPr>
                <w:rFonts w:ascii="Times New Roman" w:hAnsi="Times New Roman"/>
              </w:rPr>
              <w:t>4.1.6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47BA6F" w14:textId="77777777" w:rsidR="00872CDF" w:rsidRDefault="00872CDF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79D9C0C4" w14:textId="511CF93A" w:rsidR="00C9636A" w:rsidRDefault="00C9636A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4.3.3; 4.4.5; 4.4.6; 5.1.1.3</w:t>
            </w:r>
            <w:r w:rsidR="00B20F94">
              <w:rPr>
                <w:rFonts w:ascii="Times New Roman" w:hAnsi="Times New Roman"/>
              </w:rPr>
              <w:t xml:space="preserve">; </w:t>
            </w:r>
          </w:p>
          <w:p w14:paraId="31C52B06" w14:textId="20357E39" w:rsidR="00C9636A" w:rsidRDefault="00B20F94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5.1.1.4; 5.1.2; 5.3.3а); 5.3.9; 7.5.3.6; 7.5.3.7; 7.5.3.8; </w:t>
            </w:r>
            <w:r w:rsidRPr="00B20F94">
              <w:rPr>
                <w:rFonts w:ascii="Times New Roman" w:hAnsi="Times New Roman"/>
                <w:b/>
              </w:rPr>
              <w:t>8.2.1.4;</w:t>
            </w:r>
            <w:r>
              <w:rPr>
                <w:rFonts w:ascii="Times New Roman" w:hAnsi="Times New Roman"/>
              </w:rPr>
              <w:t xml:space="preserve"> 8.3.2.2; 8.3.2.7; </w:t>
            </w:r>
          </w:p>
          <w:p w14:paraId="74104D7C" w14:textId="72DC5E86" w:rsidR="00C9636A" w:rsidRDefault="00B20F94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8.3.3.2ж); 8.3.4.3-8.3.4.5;  8.3.4.8</w:t>
            </w:r>
            <w:r w:rsidR="006757D6">
              <w:rPr>
                <w:rFonts w:ascii="Times New Roman" w:hAnsi="Times New Roman"/>
              </w:rPr>
              <w:t>ж)</w:t>
            </w:r>
            <w:r>
              <w:rPr>
                <w:rFonts w:ascii="Times New Roman" w:hAnsi="Times New Roman"/>
              </w:rPr>
              <w:t xml:space="preserve">; </w:t>
            </w:r>
            <w:r w:rsidR="006757D6">
              <w:rPr>
                <w:rFonts w:ascii="Times New Roman" w:hAnsi="Times New Roman"/>
              </w:rPr>
              <w:t>8.3.5.5; 8.5.1.11; 8.5.3.2-8.5.3.3; 8.6.2; 8.7.4; 8.7.6-8.7.8; 9.1.1.3; 9.1.1.5д); 9.1.2.2; 9.1.3.2г</w:t>
            </w:r>
            <w:proofErr w:type="gramStart"/>
            <w:r w:rsidR="006757D6">
              <w:rPr>
                <w:rFonts w:ascii="Times New Roman" w:hAnsi="Times New Roman"/>
              </w:rPr>
              <w:t>)э</w:t>
            </w:r>
            <w:proofErr w:type="gramEnd"/>
            <w:r w:rsidR="006757D6">
              <w:rPr>
                <w:rFonts w:ascii="Times New Roman" w:hAnsi="Times New Roman"/>
              </w:rPr>
              <w:t xml:space="preserve">); 9.2.5; 9.2.6; 9.3.2.2; 10.1.5; 10.2.3; </w:t>
            </w:r>
          </w:p>
          <w:p w14:paraId="307972C0" w14:textId="77777777" w:rsidR="00C9636A" w:rsidRDefault="00C9636A" w:rsidP="00E260A1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  <w:p w14:paraId="15A231A9" w14:textId="3F3801C9" w:rsidR="00872CDF" w:rsidRPr="00A40B11" w:rsidRDefault="00872CDF" w:rsidP="00E260A1">
            <w:pPr>
              <w:spacing w:line="22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C86357" w14:textId="73DE01AB" w:rsidR="00E378F8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4.3.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1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;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 4.3.3;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 4.4.6</w:t>
            </w:r>
            <w:r>
              <w:rPr>
                <w:rFonts w:ascii="Times New Roman" w:hAnsi="Times New Roman"/>
              </w:rPr>
              <w:t xml:space="preserve">; 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4.4.8.4;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5.1.1.3;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C97C89D" w14:textId="6F43D618" w:rsidR="0043147E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5.1.1.4; 5.1.2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.2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; 5.3.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3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5.3.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>4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; 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5.3.9; 7.4.5;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7.5.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.6</w:t>
            </w:r>
            <w:r>
              <w:rPr>
                <w:rFonts w:ascii="Times New Roman" w:hAnsi="Times New Roman"/>
              </w:rPr>
              <w:t xml:space="preserve">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7.5.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.7; 7.5.3.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>6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;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 7.5.3.8; 7.5.3.17;</w:t>
            </w:r>
            <w:r w:rsidR="0043147E" w:rsidRPr="00E663B0"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 </w:t>
            </w:r>
            <w:r w:rsidRPr="00E663B0"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 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>8.1.5.4</w:t>
            </w:r>
            <w:r w:rsidR="0043147E" w:rsidRPr="00E663B0">
              <w:rPr>
                <w:rFonts w:ascii="Times New Roman" w:hAnsi="Times New Roman"/>
                <w:b/>
                <w:shd w:val="clear" w:color="auto" w:fill="FFFFFF" w:themeFill="background1"/>
              </w:rPr>
              <w:t xml:space="preserve">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8.2.1.4</w:t>
            </w:r>
            <w:r w:rsidRPr="00E663B0">
              <w:rPr>
                <w:rFonts w:ascii="Times New Roman" w:hAnsi="Times New Roman"/>
                <w:b/>
                <w:shd w:val="clear" w:color="auto" w:fill="FFFFFF" w:themeFill="background1"/>
              </w:rPr>
              <w:t>;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 8.3.2.2;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6F62559" w14:textId="2857F325" w:rsidR="00FE4A8F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8.3.4.3-8.3.4.5;</w:t>
            </w:r>
            <w:r>
              <w:rPr>
                <w:rFonts w:ascii="Times New Roman" w:hAnsi="Times New Roman"/>
              </w:rPr>
              <w:t xml:space="preserve"> 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8.3.4.8; 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8.3.4.13; 8.3.4.31;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8.3.5.5; 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8.3.9.5; 8.3.10.4; 8.3.10.10; 8.3.11.4; 8.4.2.14; 8.4.2.15; 8.4.3.5;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8.5.1.</w:t>
            </w:r>
            <w:r w:rsidR="0043147E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8.5.</w:t>
            </w:r>
            <w:r w:rsidR="00E663B0" w:rsidRPr="00E663B0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E663B0" w:rsidRPr="00E663B0">
              <w:rPr>
                <w:rFonts w:ascii="Times New Roman" w:hAnsi="Times New Roman"/>
                <w:shd w:val="clear" w:color="auto" w:fill="FFFFFF" w:themeFill="background1"/>
              </w:rPr>
              <w:t>8.5.3; 8.6.1-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8.6.2; </w:t>
            </w:r>
            <w:r w:rsidR="00E663B0"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8.6.7; 8.6.11;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8.7.4</w:t>
            </w:r>
            <w:r>
              <w:rPr>
                <w:rFonts w:ascii="Times New Roman" w:hAnsi="Times New Roman"/>
              </w:rPr>
              <w:t xml:space="preserve">; 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8.</w:t>
            </w:r>
            <w:r w:rsidR="00E663B0" w:rsidRPr="00E663B0">
              <w:rPr>
                <w:rFonts w:ascii="Times New Roman" w:hAnsi="Times New Roman"/>
                <w:shd w:val="clear" w:color="auto" w:fill="FFFFFF" w:themeFill="background1"/>
              </w:rPr>
              <w:t>7.8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; 8.</w:t>
            </w:r>
            <w:r w:rsidR="00E663B0" w:rsidRPr="00E663B0">
              <w:rPr>
                <w:rFonts w:ascii="Times New Roman" w:hAnsi="Times New Roman"/>
                <w:shd w:val="clear" w:color="auto" w:fill="FFFFFF" w:themeFill="background1"/>
              </w:rPr>
              <w:t>7.9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;</w:t>
            </w:r>
          </w:p>
          <w:p w14:paraId="21AAA71F" w14:textId="6009D284" w:rsidR="00FE4A8F" w:rsidRDefault="00E378F8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9.1.1.5; 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9.1.1.19</w:t>
            </w:r>
            <w:r w:rsidR="00FE4A8F">
              <w:rPr>
                <w:rFonts w:ascii="Times New Roman" w:hAnsi="Times New Roman"/>
              </w:rPr>
              <w:t xml:space="preserve">; 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9.1.2.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1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; 9.1.3.2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-9.1.3.3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08ABBCE3" w14:textId="12684E93" w:rsidR="00FE4A8F" w:rsidRDefault="00FE4A8F" w:rsidP="00E663B0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9.1.3.15;</w:t>
            </w:r>
          </w:p>
          <w:p w14:paraId="05F7F7DF" w14:textId="4C03F20C" w:rsidR="00E378F8" w:rsidRDefault="00E378F8" w:rsidP="00E378F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9.2.5; 9.2.6; 9.3.2.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1-</w:t>
            </w:r>
            <w:r>
              <w:rPr>
                <w:rFonts w:ascii="Times New Roman" w:hAnsi="Times New Roman"/>
              </w:rPr>
              <w:t xml:space="preserve"> 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9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>.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3.2.2</w:t>
            </w:r>
            <w:r w:rsidRPr="00E663B0">
              <w:rPr>
                <w:rFonts w:ascii="Times New Roman" w:hAnsi="Times New Roman"/>
                <w:shd w:val="clear" w:color="auto" w:fill="FFFFFF" w:themeFill="background1"/>
              </w:rPr>
              <w:t xml:space="preserve">; </w:t>
            </w:r>
            <w:r w:rsidR="00FE4A8F" w:rsidRPr="00E663B0">
              <w:rPr>
                <w:rFonts w:ascii="Times New Roman" w:hAnsi="Times New Roman"/>
                <w:shd w:val="clear" w:color="auto" w:fill="FFFFFF" w:themeFill="background1"/>
              </w:rPr>
              <w:t>10.1.5;</w:t>
            </w:r>
            <w:r w:rsidR="00FE4A8F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4ECC868" w14:textId="71798D13" w:rsidR="00E378F8" w:rsidRDefault="00414AD8" w:rsidP="00414AD8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10.2.1; 10.2.3</w:t>
            </w:r>
          </w:p>
          <w:p w14:paraId="0A57D2AD" w14:textId="251F6B21" w:rsidR="00E260A1" w:rsidRPr="00E27379" w:rsidRDefault="00E260A1" w:rsidP="00E260A1">
            <w:pPr>
              <w:ind w:right="3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6639E5C0" w14:textId="77777777" w:rsidR="00E260A1" w:rsidRPr="00B40BF0" w:rsidRDefault="00E260A1" w:rsidP="00E260A1">
            <w:pPr>
              <w:spacing w:line="220" w:lineRule="exact"/>
            </w:pPr>
          </w:p>
        </w:tc>
        <w:tc>
          <w:tcPr>
            <w:tcW w:w="879" w:type="dxa"/>
            <w:shd w:val="clear" w:color="auto" w:fill="auto"/>
          </w:tcPr>
          <w:p w14:paraId="562FEBB6" w14:textId="77777777" w:rsidR="00E260A1" w:rsidRPr="00B40BF0" w:rsidRDefault="00E260A1" w:rsidP="00E260A1">
            <w:pPr>
              <w:spacing w:line="220" w:lineRule="exact"/>
              <w:jc w:val="both"/>
            </w:pPr>
          </w:p>
        </w:tc>
      </w:tr>
    </w:tbl>
    <w:p w14:paraId="25341A73" w14:textId="77777777" w:rsidR="00E64E6E" w:rsidRDefault="00E64E6E" w:rsidP="00233DDA">
      <w:pPr>
        <w:rPr>
          <w:sz w:val="2"/>
          <w:szCs w:val="2"/>
        </w:rPr>
      </w:pPr>
    </w:p>
    <w:p w14:paraId="37DFE497" w14:textId="77777777" w:rsidR="00E27379" w:rsidRDefault="00E27379" w:rsidP="00233DDA">
      <w:pPr>
        <w:rPr>
          <w:sz w:val="2"/>
          <w:szCs w:val="2"/>
        </w:rPr>
      </w:pPr>
    </w:p>
    <w:p w14:paraId="7D2903BE" w14:textId="77777777" w:rsidR="0065359D" w:rsidRDefault="0065359D" w:rsidP="00233DDA">
      <w:pPr>
        <w:rPr>
          <w:sz w:val="2"/>
          <w:szCs w:val="2"/>
        </w:rPr>
      </w:pPr>
    </w:p>
    <w:p w14:paraId="69C91B5A" w14:textId="77777777" w:rsidR="0065359D" w:rsidRDefault="0065359D" w:rsidP="00233DDA">
      <w:pPr>
        <w:rPr>
          <w:sz w:val="2"/>
          <w:szCs w:val="2"/>
        </w:rPr>
      </w:pPr>
    </w:p>
    <w:p w14:paraId="632B2F7F" w14:textId="77777777" w:rsidR="0065359D" w:rsidRDefault="0065359D" w:rsidP="00233DDA">
      <w:pPr>
        <w:rPr>
          <w:sz w:val="2"/>
          <w:szCs w:val="2"/>
        </w:rPr>
      </w:pPr>
    </w:p>
    <w:p w14:paraId="0ACA193F" w14:textId="77777777" w:rsidR="0065359D" w:rsidRDefault="0065359D" w:rsidP="00233DDA">
      <w:pPr>
        <w:rPr>
          <w:sz w:val="2"/>
          <w:szCs w:val="2"/>
        </w:rPr>
      </w:pPr>
    </w:p>
    <w:p w14:paraId="06372DE7" w14:textId="77777777" w:rsidR="0065359D" w:rsidRDefault="0065359D" w:rsidP="00233DDA">
      <w:pPr>
        <w:rPr>
          <w:sz w:val="2"/>
          <w:szCs w:val="2"/>
        </w:rPr>
      </w:pPr>
    </w:p>
    <w:p w14:paraId="0DE8AA3F" w14:textId="77777777" w:rsidR="0065359D" w:rsidRDefault="0065359D" w:rsidP="00233DDA">
      <w:pPr>
        <w:rPr>
          <w:sz w:val="2"/>
          <w:szCs w:val="2"/>
        </w:rPr>
      </w:pPr>
    </w:p>
    <w:p w14:paraId="31D7F6A0" w14:textId="77777777" w:rsidR="0065359D" w:rsidRDefault="0065359D" w:rsidP="00233DDA">
      <w:pPr>
        <w:rPr>
          <w:sz w:val="2"/>
          <w:szCs w:val="2"/>
        </w:rPr>
      </w:pPr>
    </w:p>
    <w:p w14:paraId="007E9FFF" w14:textId="5314E10F" w:rsidR="0065359D" w:rsidRPr="0065359D" w:rsidRDefault="0065359D" w:rsidP="0065359D">
      <w:pPr>
        <w:pStyle w:val="60"/>
        <w:shd w:val="clear" w:color="auto" w:fill="auto"/>
        <w:tabs>
          <w:tab w:val="left" w:leader="underscore" w:pos="9195"/>
        </w:tabs>
        <w:spacing w:before="357" w:line="240" w:lineRule="exact"/>
        <w:jc w:val="left"/>
        <w:rPr>
          <w:rFonts w:ascii="Times New Roman" w:hAnsi="Times New Roman" w:cs="Times New Roman"/>
        </w:rPr>
      </w:pPr>
      <w:bookmarkStart w:id="1" w:name="bookmark6"/>
      <w:r>
        <w:rPr>
          <w:rFonts w:ascii="Times New Roman" w:hAnsi="Times New Roman" w:cs="Times New Roman"/>
        </w:rPr>
        <w:t xml:space="preserve">    </w:t>
      </w:r>
      <w:r w:rsidRPr="0065359D">
        <w:rPr>
          <w:rFonts w:ascii="Times New Roman" w:hAnsi="Times New Roman" w:cs="Times New Roman"/>
        </w:rPr>
        <w:t xml:space="preserve">Руководитель службы качества                                                                     </w:t>
      </w:r>
      <w:r w:rsidRPr="00357406">
        <w:rPr>
          <w:rFonts w:ascii="Times New Roman" w:hAnsi="Times New Roman" w:cs="Times New Roman"/>
        </w:rPr>
        <w:tab/>
        <w:t>_________</w:t>
      </w:r>
      <w:r w:rsidR="00357406" w:rsidRPr="00357406">
        <w:rPr>
          <w:rFonts w:ascii="Times New Roman" w:hAnsi="Times New Roman" w:cs="Times New Roman"/>
        </w:rPr>
        <w:t>________</w:t>
      </w:r>
      <w:r w:rsidRPr="0065359D">
        <w:rPr>
          <w:rFonts w:ascii="Times New Roman" w:hAnsi="Times New Roman" w:cs="Times New Roman"/>
        </w:rPr>
        <w:tab/>
      </w:r>
      <w:r w:rsidRPr="0065359D">
        <w:rPr>
          <w:rFonts w:ascii="Times New Roman" w:hAnsi="Times New Roman" w:cs="Times New Roman"/>
        </w:rPr>
        <w:tab/>
      </w:r>
      <w:bookmarkEnd w:id="1"/>
    </w:p>
    <w:p w14:paraId="13FC0FDA" w14:textId="607260E2" w:rsidR="0065359D" w:rsidRPr="0065359D" w:rsidRDefault="0065359D" w:rsidP="008D2800">
      <w:pPr>
        <w:pStyle w:val="af"/>
        <w:tabs>
          <w:tab w:val="left" w:pos="7657"/>
        </w:tabs>
        <w:spacing w:after="0"/>
        <w:ind w:left="6240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="00357406">
        <w:rPr>
          <w:rFonts w:ascii="Times New Roman" w:hAnsi="Times New Roman"/>
          <w:i/>
          <w:sz w:val="24"/>
          <w:szCs w:val="24"/>
          <w:vertAlign w:val="superscript"/>
        </w:rPr>
        <w:t xml:space="preserve">     </w:t>
      </w:r>
      <w:r w:rsidR="004C1B16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35740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65359D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Pr="0065359D"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</w:t>
      </w:r>
      <w:r w:rsidR="00357406"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65359D">
        <w:rPr>
          <w:rFonts w:ascii="Times New Roman" w:hAnsi="Times New Roman"/>
          <w:i/>
          <w:sz w:val="24"/>
          <w:szCs w:val="24"/>
          <w:vertAlign w:val="superscript"/>
        </w:rPr>
        <w:t>(инициалы, фамилия)</w:t>
      </w:r>
    </w:p>
    <w:sectPr w:rsidR="0065359D" w:rsidRPr="0065359D" w:rsidSect="00B9075E">
      <w:headerReference w:type="default" r:id="rId7"/>
      <w:footerReference w:type="default" r:id="rId8"/>
      <w:pgSz w:w="16838" w:h="11906" w:orient="landscape"/>
      <w:pgMar w:top="568" w:right="1134" w:bottom="0" w:left="1134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DD61" w14:textId="77777777" w:rsidR="004275FD" w:rsidRDefault="004275FD" w:rsidP="00935E75">
      <w:r>
        <w:separator/>
      </w:r>
    </w:p>
  </w:endnote>
  <w:endnote w:type="continuationSeparator" w:id="0">
    <w:p w14:paraId="2AB6044A" w14:textId="77777777" w:rsidR="004275FD" w:rsidRDefault="004275FD" w:rsidP="0093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3"/>
      <w:gridCol w:w="6379"/>
      <w:gridCol w:w="2977"/>
      <w:gridCol w:w="850"/>
      <w:gridCol w:w="426"/>
      <w:gridCol w:w="1134"/>
    </w:tblGrid>
    <w:tr w:rsidR="00FE4A8F" w:rsidRPr="00173BDA" w14:paraId="55B64CE1" w14:textId="77777777" w:rsidTr="00D35E3A">
      <w:trPr>
        <w:cantSplit/>
        <w:trHeight w:val="347"/>
      </w:trPr>
      <w:tc>
        <w:tcPr>
          <w:tcW w:w="2863" w:type="dxa"/>
          <w:vAlign w:val="center"/>
        </w:tcPr>
        <w:p w14:paraId="67FDABCB" w14:textId="32F38EF9" w:rsidR="00FE4A8F" w:rsidRPr="00173BDA" w:rsidRDefault="00FE4A8F" w:rsidP="00D35E3A">
          <w:pPr>
            <w:pStyle w:val="a9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3BDA">
            <w:rPr>
              <w:rFonts w:ascii="Times New Roman" w:hAnsi="Times New Roman"/>
              <w:color w:val="000000"/>
              <w:sz w:val="16"/>
              <w:szCs w:val="16"/>
            </w:rPr>
            <w:t>ОС СМК «СОЮЗСЕРТ»</w:t>
          </w:r>
        </w:p>
      </w:tc>
      <w:tc>
        <w:tcPr>
          <w:tcW w:w="6379" w:type="dxa"/>
          <w:vAlign w:val="center"/>
        </w:tcPr>
        <w:p w14:paraId="09B47CA4" w14:textId="6F72915C" w:rsidR="00FE4A8F" w:rsidRPr="00173BDA" w:rsidRDefault="00FE4A8F" w:rsidP="00D35E3A">
          <w:pPr>
            <w:pStyle w:val="a9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3BDA">
            <w:rPr>
              <w:rFonts w:ascii="Times New Roman" w:hAnsi="Times New Roman"/>
              <w:color w:val="000000"/>
              <w:sz w:val="16"/>
              <w:szCs w:val="16"/>
            </w:rPr>
            <w:t>Имя файла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t>: ФСС КТ-3_Таблица соответствия СМК заявителя</w:t>
          </w:r>
        </w:p>
      </w:tc>
      <w:tc>
        <w:tcPr>
          <w:tcW w:w="2977" w:type="dxa"/>
          <w:vAlign w:val="center"/>
        </w:tcPr>
        <w:p w14:paraId="62EF0B8C" w14:textId="4C7C494F" w:rsidR="00FE4A8F" w:rsidRPr="00173BDA" w:rsidRDefault="00FE4A8F" w:rsidP="00F500CE">
          <w:pPr>
            <w:pStyle w:val="a9"/>
            <w:rPr>
              <w:rFonts w:ascii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ред. 2 от 03.04.2023</w:t>
          </w:r>
        </w:p>
      </w:tc>
      <w:tc>
        <w:tcPr>
          <w:tcW w:w="850" w:type="dxa"/>
          <w:vAlign w:val="center"/>
        </w:tcPr>
        <w:p w14:paraId="079AF3C5" w14:textId="77777777" w:rsidR="00FE4A8F" w:rsidRPr="00173BDA" w:rsidRDefault="00FE4A8F" w:rsidP="00D35E3A">
          <w:pPr>
            <w:pStyle w:val="a9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3BDA">
            <w:rPr>
              <w:rFonts w:ascii="Times New Roman" w:hAnsi="Times New Roman"/>
              <w:color w:val="000000"/>
              <w:sz w:val="16"/>
              <w:szCs w:val="16"/>
            </w:rPr>
            <w:t xml:space="preserve">Стр. </w:t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fldChar w:fldCharType="begin"/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fldChar w:fldCharType="separate"/>
          </w:r>
          <w:r w:rsidR="000A2F01">
            <w:rPr>
              <w:rStyle w:val="ae"/>
              <w:rFonts w:ascii="Times New Roman" w:hAnsi="Times New Roman"/>
              <w:noProof/>
              <w:sz w:val="16"/>
              <w:szCs w:val="16"/>
            </w:rPr>
            <w:t>4</w:t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fldChar w:fldCharType="end"/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t xml:space="preserve"> </w:t>
          </w:r>
          <w:r w:rsidRPr="00173BDA">
            <w:rPr>
              <w:rFonts w:ascii="Times New Roman" w:hAnsi="Times New Roman"/>
              <w:color w:val="000000"/>
              <w:sz w:val="16"/>
              <w:szCs w:val="16"/>
            </w:rPr>
            <w:t xml:space="preserve">из </w:t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fldChar w:fldCharType="begin"/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instrText xml:space="preserve"> NUMPAGES  \* MERGEFORMAT </w:instrText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fldChar w:fldCharType="separate"/>
          </w:r>
          <w:r w:rsidR="000A2F01">
            <w:rPr>
              <w:rStyle w:val="ae"/>
              <w:rFonts w:ascii="Times New Roman" w:hAnsi="Times New Roman"/>
              <w:noProof/>
              <w:sz w:val="16"/>
              <w:szCs w:val="16"/>
            </w:rPr>
            <w:t>5</w:t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fldChar w:fldCharType="end"/>
          </w:r>
          <w:r w:rsidRPr="00173BDA">
            <w:rPr>
              <w:rStyle w:val="ae"/>
              <w:rFonts w:ascii="Times New Roman" w:hAnsi="Times New Roman"/>
              <w:sz w:val="16"/>
              <w:szCs w:val="16"/>
            </w:rPr>
            <w:t xml:space="preserve"> </w:t>
          </w:r>
        </w:p>
      </w:tc>
      <w:tc>
        <w:tcPr>
          <w:tcW w:w="426" w:type="dxa"/>
          <w:vAlign w:val="center"/>
        </w:tcPr>
        <w:p w14:paraId="5E869459" w14:textId="77777777" w:rsidR="00FE4A8F" w:rsidRPr="00173BDA" w:rsidRDefault="00FE4A8F" w:rsidP="00D35E3A">
          <w:pPr>
            <w:pStyle w:val="a9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3BDA">
            <w:rPr>
              <w:rFonts w:ascii="Times New Roman" w:hAnsi="Times New Roman"/>
              <w:color w:val="000000"/>
              <w:sz w:val="16"/>
              <w:szCs w:val="16"/>
            </w:rPr>
            <w:t>Дата:</w:t>
          </w:r>
        </w:p>
      </w:tc>
      <w:tc>
        <w:tcPr>
          <w:tcW w:w="1134" w:type="dxa"/>
          <w:vAlign w:val="center"/>
        </w:tcPr>
        <w:p w14:paraId="6BF5F49E" w14:textId="31DBEACC" w:rsidR="00FE4A8F" w:rsidRPr="00173BDA" w:rsidRDefault="00FE4A8F" w:rsidP="00D35E3A">
          <w:pPr>
            <w:pStyle w:val="a9"/>
            <w:rPr>
              <w:rFonts w:ascii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29.05.2018</w:t>
          </w:r>
        </w:p>
      </w:tc>
    </w:tr>
  </w:tbl>
  <w:p w14:paraId="10C9B1ED" w14:textId="3171F936" w:rsidR="00FE4A8F" w:rsidRDefault="00FE4A8F" w:rsidP="00B9075E">
    <w:pPr>
      <w:pStyle w:val="a9"/>
      <w:ind w:right="1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C4A45" w14:textId="77777777" w:rsidR="004275FD" w:rsidRDefault="004275FD" w:rsidP="00935E75">
      <w:r>
        <w:separator/>
      </w:r>
    </w:p>
  </w:footnote>
  <w:footnote w:type="continuationSeparator" w:id="0">
    <w:p w14:paraId="66C21DE2" w14:textId="77777777" w:rsidR="004275FD" w:rsidRDefault="004275FD" w:rsidP="0093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CA3AF" w14:textId="38EDA92E" w:rsidR="00FE4A8F" w:rsidRPr="00633FCD" w:rsidRDefault="00FE4A8F" w:rsidP="000A2CDD">
    <w:pPr>
      <w:pStyle w:val="a7"/>
      <w:jc w:val="right"/>
      <w:rPr>
        <w:rFonts w:ascii="Times New Roman" w:hAnsi="Times New Roman"/>
        <w:i/>
      </w:rPr>
    </w:pPr>
    <w:r w:rsidRPr="00633FCD">
      <w:rPr>
        <w:rFonts w:ascii="Times New Roman" w:hAnsi="Times New Roman"/>
        <w:i/>
      </w:rPr>
      <w:t>ФСС КТ-3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6"/>
    <w:rsid w:val="00015887"/>
    <w:rsid w:val="00041637"/>
    <w:rsid w:val="0004717B"/>
    <w:rsid w:val="000550C9"/>
    <w:rsid w:val="000809FD"/>
    <w:rsid w:val="000A2CDD"/>
    <w:rsid w:val="000A2F01"/>
    <w:rsid w:val="000A458C"/>
    <w:rsid w:val="000B064D"/>
    <w:rsid w:val="000C2C4C"/>
    <w:rsid w:val="000C4E51"/>
    <w:rsid w:val="000E31E6"/>
    <w:rsid w:val="000F4197"/>
    <w:rsid w:val="001022A8"/>
    <w:rsid w:val="00140B94"/>
    <w:rsid w:val="00155671"/>
    <w:rsid w:val="00161BFD"/>
    <w:rsid w:val="0016724B"/>
    <w:rsid w:val="00173BDA"/>
    <w:rsid w:val="001760BE"/>
    <w:rsid w:val="001822CB"/>
    <w:rsid w:val="00184346"/>
    <w:rsid w:val="00196B93"/>
    <w:rsid w:val="001B33AA"/>
    <w:rsid w:val="001B53C1"/>
    <w:rsid w:val="001B5FF8"/>
    <w:rsid w:val="001C7833"/>
    <w:rsid w:val="001D0E24"/>
    <w:rsid w:val="001D12EA"/>
    <w:rsid w:val="001F5E7F"/>
    <w:rsid w:val="002307C7"/>
    <w:rsid w:val="002313CB"/>
    <w:rsid w:val="00233DDA"/>
    <w:rsid w:val="002437AB"/>
    <w:rsid w:val="0024499B"/>
    <w:rsid w:val="00260821"/>
    <w:rsid w:val="00262CED"/>
    <w:rsid w:val="00264B89"/>
    <w:rsid w:val="0026637E"/>
    <w:rsid w:val="0026704F"/>
    <w:rsid w:val="00274328"/>
    <w:rsid w:val="00275209"/>
    <w:rsid w:val="00284BA7"/>
    <w:rsid w:val="00285972"/>
    <w:rsid w:val="00290576"/>
    <w:rsid w:val="00290F8D"/>
    <w:rsid w:val="002A3ED7"/>
    <w:rsid w:val="002D5FE8"/>
    <w:rsid w:val="002E2C0A"/>
    <w:rsid w:val="002F0934"/>
    <w:rsid w:val="002F0C24"/>
    <w:rsid w:val="00302B57"/>
    <w:rsid w:val="003055D6"/>
    <w:rsid w:val="0031395B"/>
    <w:rsid w:val="00323608"/>
    <w:rsid w:val="003256C0"/>
    <w:rsid w:val="00325F4C"/>
    <w:rsid w:val="0033037B"/>
    <w:rsid w:val="00343554"/>
    <w:rsid w:val="00345580"/>
    <w:rsid w:val="003455D8"/>
    <w:rsid w:val="00346EE0"/>
    <w:rsid w:val="00357406"/>
    <w:rsid w:val="0037188D"/>
    <w:rsid w:val="00375375"/>
    <w:rsid w:val="003A409F"/>
    <w:rsid w:val="003E793C"/>
    <w:rsid w:val="003F2CEE"/>
    <w:rsid w:val="003F3007"/>
    <w:rsid w:val="00414AD8"/>
    <w:rsid w:val="004156FA"/>
    <w:rsid w:val="004274D8"/>
    <w:rsid w:val="004275FD"/>
    <w:rsid w:val="0043147E"/>
    <w:rsid w:val="004532ED"/>
    <w:rsid w:val="0046082F"/>
    <w:rsid w:val="004721BB"/>
    <w:rsid w:val="00473CD0"/>
    <w:rsid w:val="0047487C"/>
    <w:rsid w:val="00483AB0"/>
    <w:rsid w:val="0049139B"/>
    <w:rsid w:val="004A4AA1"/>
    <w:rsid w:val="004B44D9"/>
    <w:rsid w:val="004B7C6B"/>
    <w:rsid w:val="004B7F09"/>
    <w:rsid w:val="004C182B"/>
    <w:rsid w:val="004C1B16"/>
    <w:rsid w:val="004F2273"/>
    <w:rsid w:val="00501CBE"/>
    <w:rsid w:val="005052F5"/>
    <w:rsid w:val="00530400"/>
    <w:rsid w:val="00531A52"/>
    <w:rsid w:val="005367E7"/>
    <w:rsid w:val="005651BE"/>
    <w:rsid w:val="0057370C"/>
    <w:rsid w:val="0058376D"/>
    <w:rsid w:val="005904D8"/>
    <w:rsid w:val="005921A9"/>
    <w:rsid w:val="005A46A3"/>
    <w:rsid w:val="005D5E9D"/>
    <w:rsid w:val="005F5088"/>
    <w:rsid w:val="005F71D5"/>
    <w:rsid w:val="00600EE4"/>
    <w:rsid w:val="00611133"/>
    <w:rsid w:val="00612A37"/>
    <w:rsid w:val="00613A5E"/>
    <w:rsid w:val="00633FCD"/>
    <w:rsid w:val="0065359D"/>
    <w:rsid w:val="006575BC"/>
    <w:rsid w:val="00672CAA"/>
    <w:rsid w:val="006757D6"/>
    <w:rsid w:val="0068052F"/>
    <w:rsid w:val="006809A9"/>
    <w:rsid w:val="00682BF8"/>
    <w:rsid w:val="00687807"/>
    <w:rsid w:val="00693834"/>
    <w:rsid w:val="00695135"/>
    <w:rsid w:val="00695ED6"/>
    <w:rsid w:val="006D4617"/>
    <w:rsid w:val="006F10B9"/>
    <w:rsid w:val="006F491E"/>
    <w:rsid w:val="006F71E9"/>
    <w:rsid w:val="007024DD"/>
    <w:rsid w:val="007038B8"/>
    <w:rsid w:val="00704B21"/>
    <w:rsid w:val="0070522F"/>
    <w:rsid w:val="00733A87"/>
    <w:rsid w:val="007348A9"/>
    <w:rsid w:val="00743870"/>
    <w:rsid w:val="00744EA6"/>
    <w:rsid w:val="00760ED6"/>
    <w:rsid w:val="0076331D"/>
    <w:rsid w:val="007672D1"/>
    <w:rsid w:val="0078040E"/>
    <w:rsid w:val="00783ABE"/>
    <w:rsid w:val="00787AEA"/>
    <w:rsid w:val="00796212"/>
    <w:rsid w:val="00797CC8"/>
    <w:rsid w:val="007B022A"/>
    <w:rsid w:val="007C4BA7"/>
    <w:rsid w:val="007C6D07"/>
    <w:rsid w:val="007D0187"/>
    <w:rsid w:val="007E7685"/>
    <w:rsid w:val="007F56B3"/>
    <w:rsid w:val="007F5EF2"/>
    <w:rsid w:val="0081330F"/>
    <w:rsid w:val="00815B81"/>
    <w:rsid w:val="0082382F"/>
    <w:rsid w:val="00833E73"/>
    <w:rsid w:val="00863DAE"/>
    <w:rsid w:val="008707A4"/>
    <w:rsid w:val="00872CDF"/>
    <w:rsid w:val="008A19E7"/>
    <w:rsid w:val="008B4F87"/>
    <w:rsid w:val="008D2800"/>
    <w:rsid w:val="008D4830"/>
    <w:rsid w:val="008D5F60"/>
    <w:rsid w:val="008E463A"/>
    <w:rsid w:val="0090367B"/>
    <w:rsid w:val="00903CFB"/>
    <w:rsid w:val="009041E3"/>
    <w:rsid w:val="00910291"/>
    <w:rsid w:val="009209FA"/>
    <w:rsid w:val="00935E75"/>
    <w:rsid w:val="00961E8D"/>
    <w:rsid w:val="009735C2"/>
    <w:rsid w:val="009A2C4A"/>
    <w:rsid w:val="009B2589"/>
    <w:rsid w:val="009D7F76"/>
    <w:rsid w:val="009E3A3B"/>
    <w:rsid w:val="009F1315"/>
    <w:rsid w:val="00A07E03"/>
    <w:rsid w:val="00A20BB9"/>
    <w:rsid w:val="00A23AB6"/>
    <w:rsid w:val="00A26BEA"/>
    <w:rsid w:val="00A40B11"/>
    <w:rsid w:val="00A41065"/>
    <w:rsid w:val="00A46AD6"/>
    <w:rsid w:val="00A51A7D"/>
    <w:rsid w:val="00A74DDA"/>
    <w:rsid w:val="00A80434"/>
    <w:rsid w:val="00A92304"/>
    <w:rsid w:val="00A929B9"/>
    <w:rsid w:val="00A941BB"/>
    <w:rsid w:val="00A97F25"/>
    <w:rsid w:val="00AA6264"/>
    <w:rsid w:val="00AB58C5"/>
    <w:rsid w:val="00AB7602"/>
    <w:rsid w:val="00AC5769"/>
    <w:rsid w:val="00AD571E"/>
    <w:rsid w:val="00AF353E"/>
    <w:rsid w:val="00B04C32"/>
    <w:rsid w:val="00B071AE"/>
    <w:rsid w:val="00B1300F"/>
    <w:rsid w:val="00B20F94"/>
    <w:rsid w:val="00B216F6"/>
    <w:rsid w:val="00B21FB8"/>
    <w:rsid w:val="00B27E48"/>
    <w:rsid w:val="00B32D5F"/>
    <w:rsid w:val="00B56580"/>
    <w:rsid w:val="00B57F86"/>
    <w:rsid w:val="00B63990"/>
    <w:rsid w:val="00B761C6"/>
    <w:rsid w:val="00B83684"/>
    <w:rsid w:val="00B84527"/>
    <w:rsid w:val="00B9075E"/>
    <w:rsid w:val="00B94464"/>
    <w:rsid w:val="00BA13F1"/>
    <w:rsid w:val="00BA6E08"/>
    <w:rsid w:val="00BB191B"/>
    <w:rsid w:val="00BB33EE"/>
    <w:rsid w:val="00BC45F0"/>
    <w:rsid w:val="00BC53B1"/>
    <w:rsid w:val="00BD1599"/>
    <w:rsid w:val="00BD33D5"/>
    <w:rsid w:val="00BE27E6"/>
    <w:rsid w:val="00BE54C3"/>
    <w:rsid w:val="00C03B2F"/>
    <w:rsid w:val="00C32F52"/>
    <w:rsid w:val="00C4406C"/>
    <w:rsid w:val="00C51367"/>
    <w:rsid w:val="00C5689D"/>
    <w:rsid w:val="00C63E0A"/>
    <w:rsid w:val="00C7637E"/>
    <w:rsid w:val="00C827F3"/>
    <w:rsid w:val="00C9117E"/>
    <w:rsid w:val="00C91D90"/>
    <w:rsid w:val="00C9636A"/>
    <w:rsid w:val="00CB71C5"/>
    <w:rsid w:val="00CC2618"/>
    <w:rsid w:val="00CC2D75"/>
    <w:rsid w:val="00CC3C7F"/>
    <w:rsid w:val="00CC4886"/>
    <w:rsid w:val="00CC4983"/>
    <w:rsid w:val="00CD3DC8"/>
    <w:rsid w:val="00CD4FE7"/>
    <w:rsid w:val="00CD5FA2"/>
    <w:rsid w:val="00CE133A"/>
    <w:rsid w:val="00CE68D3"/>
    <w:rsid w:val="00CF7F36"/>
    <w:rsid w:val="00D03E9C"/>
    <w:rsid w:val="00D05F94"/>
    <w:rsid w:val="00D10419"/>
    <w:rsid w:val="00D2465F"/>
    <w:rsid w:val="00D35E3A"/>
    <w:rsid w:val="00D37368"/>
    <w:rsid w:val="00D55CCD"/>
    <w:rsid w:val="00D564E7"/>
    <w:rsid w:val="00D7541D"/>
    <w:rsid w:val="00D76698"/>
    <w:rsid w:val="00D839D7"/>
    <w:rsid w:val="00DA6028"/>
    <w:rsid w:val="00DB1AED"/>
    <w:rsid w:val="00DD5A16"/>
    <w:rsid w:val="00DF2DFF"/>
    <w:rsid w:val="00E172BD"/>
    <w:rsid w:val="00E252E9"/>
    <w:rsid w:val="00E260A1"/>
    <w:rsid w:val="00E27379"/>
    <w:rsid w:val="00E378F8"/>
    <w:rsid w:val="00E50FBC"/>
    <w:rsid w:val="00E537D5"/>
    <w:rsid w:val="00E553C7"/>
    <w:rsid w:val="00E635E2"/>
    <w:rsid w:val="00E64E6E"/>
    <w:rsid w:val="00E663B0"/>
    <w:rsid w:val="00E679DB"/>
    <w:rsid w:val="00EA2879"/>
    <w:rsid w:val="00EA7CE0"/>
    <w:rsid w:val="00ED7DC0"/>
    <w:rsid w:val="00EE1A2C"/>
    <w:rsid w:val="00EF3624"/>
    <w:rsid w:val="00F22475"/>
    <w:rsid w:val="00F24AFC"/>
    <w:rsid w:val="00F309C8"/>
    <w:rsid w:val="00F41AD6"/>
    <w:rsid w:val="00F4666F"/>
    <w:rsid w:val="00F500CE"/>
    <w:rsid w:val="00F5289E"/>
    <w:rsid w:val="00F8412B"/>
    <w:rsid w:val="00F84592"/>
    <w:rsid w:val="00FA077C"/>
    <w:rsid w:val="00FA1791"/>
    <w:rsid w:val="00FA1BB2"/>
    <w:rsid w:val="00FB3F1D"/>
    <w:rsid w:val="00FB4912"/>
    <w:rsid w:val="00FE4A8F"/>
    <w:rsid w:val="00FF2EF7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4E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Îáû÷íûé"/>
    <w:rsid w:val="00E64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Ñòèëü1"/>
    <w:basedOn w:val="a"/>
    <w:rsid w:val="00E64E6E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rsid w:val="00E64E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E64E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4E6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5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E7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935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E75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04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0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32F52"/>
    <w:pPr>
      <w:ind w:left="720"/>
      <w:contextualSpacing/>
    </w:pPr>
  </w:style>
  <w:style w:type="character" w:styleId="ae">
    <w:name w:val="page number"/>
    <w:basedOn w:val="a0"/>
    <w:rsid w:val="00633FCD"/>
  </w:style>
  <w:style w:type="paragraph" w:styleId="af">
    <w:name w:val="Body Text"/>
    <w:basedOn w:val="a"/>
    <w:link w:val="af0"/>
    <w:uiPriority w:val="99"/>
    <w:unhideWhenUsed/>
    <w:rsid w:val="0065359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5359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uiPriority w:val="99"/>
    <w:rsid w:val="0065359D"/>
    <w:rPr>
      <w:rFonts w:ascii="Arial" w:hAnsi="Arial" w:cs="Arial"/>
      <w:spacing w:val="-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5359D"/>
    <w:pPr>
      <w:shd w:val="clear" w:color="auto" w:fill="FFFFFF"/>
      <w:overflowPunct/>
      <w:autoSpaceDE/>
      <w:autoSpaceDN/>
      <w:adjustRightInd/>
      <w:spacing w:line="273" w:lineRule="exact"/>
      <w:jc w:val="both"/>
      <w:textAlignment w:val="auto"/>
    </w:pPr>
    <w:rPr>
      <w:rFonts w:eastAsiaTheme="minorHAnsi" w:cs="Arial"/>
      <w:spacing w:val="-10"/>
      <w:sz w:val="24"/>
      <w:szCs w:val="24"/>
      <w:lang w:eastAsia="en-US"/>
    </w:rPr>
  </w:style>
  <w:style w:type="paragraph" w:customStyle="1" w:styleId="21">
    <w:name w:val="заголовок 2"/>
    <w:basedOn w:val="a"/>
    <w:next w:val="a"/>
    <w:rsid w:val="00B9075E"/>
    <w:pPr>
      <w:keepNext/>
      <w:overflowPunct/>
      <w:adjustRightInd/>
      <w:ind w:left="5040" w:firstLine="720"/>
      <w:textAlignment w:val="auto"/>
    </w:pPr>
    <w:rPr>
      <w:rFonts w:ascii="Times New Roman" w:hAnsi="Times New Roman"/>
      <w:sz w:val="28"/>
      <w:szCs w:val="28"/>
      <w:u w:val="single"/>
    </w:rPr>
  </w:style>
  <w:style w:type="paragraph" w:customStyle="1" w:styleId="3">
    <w:name w:val="заголовок 3"/>
    <w:basedOn w:val="a"/>
    <w:next w:val="a"/>
    <w:rsid w:val="00B9075E"/>
    <w:pPr>
      <w:keepNext/>
      <w:overflowPunct/>
      <w:adjustRightInd/>
      <w:ind w:left="5040" w:firstLine="772"/>
      <w:textAlignment w:val="auto"/>
      <w:outlineLvl w:val="2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4E6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6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Îáû÷íûé"/>
    <w:rsid w:val="00E64E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Ñòèëü1"/>
    <w:basedOn w:val="a"/>
    <w:rsid w:val="00E64E6E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rsid w:val="00E64E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E64E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64E6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5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E7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935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E75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04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0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32F52"/>
    <w:pPr>
      <w:ind w:left="720"/>
      <w:contextualSpacing/>
    </w:pPr>
  </w:style>
  <w:style w:type="character" w:styleId="ae">
    <w:name w:val="page number"/>
    <w:basedOn w:val="a0"/>
    <w:rsid w:val="00633FCD"/>
  </w:style>
  <w:style w:type="paragraph" w:styleId="af">
    <w:name w:val="Body Text"/>
    <w:basedOn w:val="a"/>
    <w:link w:val="af0"/>
    <w:uiPriority w:val="99"/>
    <w:unhideWhenUsed/>
    <w:rsid w:val="0065359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5359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uiPriority w:val="99"/>
    <w:rsid w:val="0065359D"/>
    <w:rPr>
      <w:rFonts w:ascii="Arial" w:hAnsi="Arial" w:cs="Arial"/>
      <w:spacing w:val="-10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5359D"/>
    <w:pPr>
      <w:shd w:val="clear" w:color="auto" w:fill="FFFFFF"/>
      <w:overflowPunct/>
      <w:autoSpaceDE/>
      <w:autoSpaceDN/>
      <w:adjustRightInd/>
      <w:spacing w:line="273" w:lineRule="exact"/>
      <w:jc w:val="both"/>
      <w:textAlignment w:val="auto"/>
    </w:pPr>
    <w:rPr>
      <w:rFonts w:eastAsiaTheme="minorHAnsi" w:cs="Arial"/>
      <w:spacing w:val="-10"/>
      <w:sz w:val="24"/>
      <w:szCs w:val="24"/>
      <w:lang w:eastAsia="en-US"/>
    </w:rPr>
  </w:style>
  <w:style w:type="paragraph" w:customStyle="1" w:styleId="21">
    <w:name w:val="заголовок 2"/>
    <w:basedOn w:val="a"/>
    <w:next w:val="a"/>
    <w:rsid w:val="00B9075E"/>
    <w:pPr>
      <w:keepNext/>
      <w:overflowPunct/>
      <w:adjustRightInd/>
      <w:ind w:left="5040" w:firstLine="720"/>
      <w:textAlignment w:val="auto"/>
    </w:pPr>
    <w:rPr>
      <w:rFonts w:ascii="Times New Roman" w:hAnsi="Times New Roman"/>
      <w:sz w:val="28"/>
      <w:szCs w:val="28"/>
      <w:u w:val="single"/>
    </w:rPr>
  </w:style>
  <w:style w:type="paragraph" w:customStyle="1" w:styleId="3">
    <w:name w:val="заголовок 3"/>
    <w:basedOn w:val="a"/>
    <w:next w:val="a"/>
    <w:rsid w:val="00B9075E"/>
    <w:pPr>
      <w:keepNext/>
      <w:overflowPunct/>
      <w:adjustRightInd/>
      <w:ind w:left="5040" w:firstLine="772"/>
      <w:textAlignment w:val="auto"/>
      <w:outlineLvl w:val="2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ФСС КТ-3</vt:lpstr>
    </vt:vector>
  </TitlesOfParts>
  <Company>ООО "СОЮЗСЕРТ"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ФСС КТ-3</dc:title>
  <dc:creator>Домахина</dc:creator>
  <cp:lastModifiedBy>Домахина Зинаида Александровна</cp:lastModifiedBy>
  <cp:revision>5</cp:revision>
  <cp:lastPrinted>2018-06-04T10:48:00Z</cp:lastPrinted>
  <dcterms:created xsi:type="dcterms:W3CDTF">2023-04-24T11:25:00Z</dcterms:created>
  <dcterms:modified xsi:type="dcterms:W3CDTF">2023-04-24T12:45:00Z</dcterms:modified>
</cp:coreProperties>
</file>